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喀什市应急管理局2026年度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一般检查单位检查计划表</w:t>
      </w:r>
    </w:p>
    <w:tbl>
      <w:tblPr>
        <w:tblStyle w:val="7"/>
        <w:tblW w:w="52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224"/>
        <w:gridCol w:w="1860"/>
        <w:gridCol w:w="1274"/>
        <w:gridCol w:w="2175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检查人员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检查时间（季度）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行业领域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工作日*次数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沈军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张文耀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吴江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麦麦提明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伊马木·再丁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孙超超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徐刘义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张晓丽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徐刘义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张栋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徐刘义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苏剑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张文耀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阿里木江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苏剑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王秀容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张文耀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李卫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开山江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苏剑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开山江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麦麦提明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开山江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赵晓斌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阿尔斯兰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孙超超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阿尔斯兰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吐尔逊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阿尔斯兰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郭珈彤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玉苏普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阿里木江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玉苏普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麦麦提明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玉苏普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张栋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穆合塔尔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亚库普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谭晓军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苏剑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穆合塔尔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张文耀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谭晓军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开山江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谭晓军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穆合塔尔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麦麦提明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展玉佩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麦麦提明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亚库普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8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赵晓斌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吐尔逊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工贸领域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4*1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850" w:h="16783"/>
      <w:pgMar w:top="1984" w:right="1531" w:bottom="1701" w:left="1531" w:header="708" w:footer="709" w:gutter="0"/>
      <w:pgNumType w:fmt="decimal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YTExMjNiNThmNmM1NTYyNGEwNjI1Y2NhZjljZTYifQ=="/>
    <w:docVar w:name="KSO_WPS_MARK_KEY" w:val="e3693283-1d9c-4acb-a1c1-025070073e93"/>
  </w:docVars>
  <w:rsids>
    <w:rsidRoot w:val="4E4E3182"/>
    <w:rsid w:val="009E4257"/>
    <w:rsid w:val="00BF5309"/>
    <w:rsid w:val="00D06DC5"/>
    <w:rsid w:val="00E40F57"/>
    <w:rsid w:val="10F34C29"/>
    <w:rsid w:val="111520E9"/>
    <w:rsid w:val="1154735C"/>
    <w:rsid w:val="11BB0A26"/>
    <w:rsid w:val="12F26E2C"/>
    <w:rsid w:val="134B1ECA"/>
    <w:rsid w:val="14087E25"/>
    <w:rsid w:val="1475664A"/>
    <w:rsid w:val="14C03866"/>
    <w:rsid w:val="152F1517"/>
    <w:rsid w:val="167D3AB3"/>
    <w:rsid w:val="1770272B"/>
    <w:rsid w:val="17FF2F30"/>
    <w:rsid w:val="1C5F4ABD"/>
    <w:rsid w:val="1DA25B3D"/>
    <w:rsid w:val="1E4D682F"/>
    <w:rsid w:val="1F951DF6"/>
    <w:rsid w:val="22550686"/>
    <w:rsid w:val="231C3CE3"/>
    <w:rsid w:val="23735E72"/>
    <w:rsid w:val="24695535"/>
    <w:rsid w:val="24DE3A3A"/>
    <w:rsid w:val="27186610"/>
    <w:rsid w:val="29CC0CE9"/>
    <w:rsid w:val="2A8521FA"/>
    <w:rsid w:val="2B451D52"/>
    <w:rsid w:val="2D021ADF"/>
    <w:rsid w:val="2D7B23E8"/>
    <w:rsid w:val="2D800B80"/>
    <w:rsid w:val="2E6317A6"/>
    <w:rsid w:val="305A5B42"/>
    <w:rsid w:val="30AD16CF"/>
    <w:rsid w:val="319A69FA"/>
    <w:rsid w:val="32162FA0"/>
    <w:rsid w:val="331B6B6F"/>
    <w:rsid w:val="3381607B"/>
    <w:rsid w:val="355D37F5"/>
    <w:rsid w:val="356A40E2"/>
    <w:rsid w:val="36BFEBA3"/>
    <w:rsid w:val="38551E6A"/>
    <w:rsid w:val="3AA73DFD"/>
    <w:rsid w:val="3AC37B60"/>
    <w:rsid w:val="3BB645EB"/>
    <w:rsid w:val="3BFF4371"/>
    <w:rsid w:val="3C8B7826"/>
    <w:rsid w:val="3EEE2200"/>
    <w:rsid w:val="400F35AD"/>
    <w:rsid w:val="41D623B1"/>
    <w:rsid w:val="42ED06FA"/>
    <w:rsid w:val="42EF6F0D"/>
    <w:rsid w:val="456D089C"/>
    <w:rsid w:val="474F695B"/>
    <w:rsid w:val="499260C1"/>
    <w:rsid w:val="4A601994"/>
    <w:rsid w:val="4B21465D"/>
    <w:rsid w:val="4B6B354B"/>
    <w:rsid w:val="4E4E3182"/>
    <w:rsid w:val="53014557"/>
    <w:rsid w:val="53B86CFB"/>
    <w:rsid w:val="54947768"/>
    <w:rsid w:val="561F7505"/>
    <w:rsid w:val="57E731B5"/>
    <w:rsid w:val="59AD01FB"/>
    <w:rsid w:val="5A2F5333"/>
    <w:rsid w:val="5C2D5E32"/>
    <w:rsid w:val="5C53137C"/>
    <w:rsid w:val="5CD817CE"/>
    <w:rsid w:val="5F5F59CE"/>
    <w:rsid w:val="60586044"/>
    <w:rsid w:val="628E5B43"/>
    <w:rsid w:val="63B62F7D"/>
    <w:rsid w:val="64F732C3"/>
    <w:rsid w:val="66A31BDA"/>
    <w:rsid w:val="68C050DB"/>
    <w:rsid w:val="6B601CFA"/>
    <w:rsid w:val="6C180827"/>
    <w:rsid w:val="6E006EEC"/>
    <w:rsid w:val="6E3B1BF8"/>
    <w:rsid w:val="6F393916"/>
    <w:rsid w:val="7040361E"/>
    <w:rsid w:val="729606F7"/>
    <w:rsid w:val="73252EB5"/>
    <w:rsid w:val="752A10FB"/>
    <w:rsid w:val="760D7526"/>
    <w:rsid w:val="7884768E"/>
    <w:rsid w:val="7A4D6861"/>
    <w:rsid w:val="7A7871BB"/>
    <w:rsid w:val="7A9D4D82"/>
    <w:rsid w:val="7BB340C8"/>
    <w:rsid w:val="7CD2218E"/>
    <w:rsid w:val="7DE24349"/>
    <w:rsid w:val="7E350DC4"/>
    <w:rsid w:val="CFD98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ind w:firstLine="21" w:firstLineChars="200"/>
      <w:jc w:val="center"/>
      <w:outlineLvl w:val="1"/>
    </w:pPr>
    <w:rPr>
      <w:kern w:val="0"/>
      <w:sz w:val="28"/>
      <w:szCs w:val="20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425</Words>
  <Characters>2428</Characters>
  <Lines>20</Lines>
  <Paragraphs>5</Paragraphs>
  <TotalTime>5</TotalTime>
  <ScaleCrop>false</ScaleCrop>
  <LinksUpToDate>false</LinksUpToDate>
  <CharactersWithSpaces>2848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2023-01-18T19:35:00Z</dcterms:created>
  <dc:creator>Administrator</dc:creator>
  <cp:lastModifiedBy>Administrator</cp:lastModifiedBy>
  <cp:lastPrinted>2024-01-25T11:25:00Z</cp:lastPrinted>
  <dcterms:modified xsi:type="dcterms:W3CDTF">2011-01-11T21:28:56Z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F2AC05AF88134936BB0FF0BD1506524C</vt:lpwstr>
  </property>
</Properties>
</file>