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32D" w:rsidRDefault="00B1084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50DA5C" wp14:editId="1FD5AB87">
                <wp:simplePos x="0" y="0"/>
                <wp:positionH relativeFrom="column">
                  <wp:posOffset>4606290</wp:posOffset>
                </wp:positionH>
                <wp:positionV relativeFrom="paragraph">
                  <wp:posOffset>2713990</wp:posOffset>
                </wp:positionV>
                <wp:extent cx="4883150" cy="819150"/>
                <wp:effectExtent l="0" t="0" r="12700" b="19050"/>
                <wp:wrapNone/>
                <wp:docPr id="3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3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CD032D" w:rsidRDefault="00F83E2B">
                            <w:pPr>
                              <w:jc w:val="left"/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（</w:t>
                            </w:r>
                            <w:r w:rsidR="00B10847" w:rsidRPr="00B10847"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仅为审查演出内容是否合法合规，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材料齐全、符合法定形式后，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将演出曲目、服化道、主持词、售票方案、宣传海报、宣传视频、宣传词、票据设计图、演出现场背景图案文字设计等内容提交审读委员会进行初审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CD032D" w:rsidRDefault="00CD032D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2.7pt;margin-top:213.7pt;width:384.5pt;height:64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" strokecolor="white [3212]">
                <v:textbox>
                  <w:txbxContent>
                    <w:p w:rsidR="00CD032D" w:rsidRDefault="00F83E2B">
                      <w:pPr>
                        <w:jc w:val="left"/>
                        <w:rPr>
                          <w:rFonts w:ascii="宋体" w:eastAsia="宋体" w:hAnsi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hAnsi="宋体" w:hint="eastAsia"/>
                          <w:b/>
                          <w:sz w:val="18"/>
                          <w:szCs w:val="18"/>
                        </w:rPr>
                        <w:t>（</w:t>
                      </w:r>
                      <w:r w:rsidR="00B10847" w:rsidRPr="00B10847">
                        <w:rPr>
                          <w:rFonts w:ascii="宋体" w:eastAsia="宋体" w:hAnsi="宋体" w:hint="eastAsia"/>
                          <w:b/>
                          <w:sz w:val="18"/>
                          <w:szCs w:val="18"/>
                        </w:rPr>
                        <w:t>仅为审查演出内容是否合法合规，</w:t>
                      </w:r>
                      <w:r>
                        <w:rPr>
                          <w:rFonts w:ascii="宋体" w:eastAsia="宋体" w:hAnsi="宋体" w:hint="eastAsia"/>
                          <w:b/>
                          <w:sz w:val="18"/>
                          <w:szCs w:val="18"/>
                        </w:rPr>
                        <w:t>材料齐全、符合法定形式后，</w:t>
                      </w:r>
                      <w:r>
                        <w:rPr>
                          <w:rFonts w:ascii="宋体" w:eastAsia="宋体" w:hAnsi="宋体" w:hint="eastAsia"/>
                          <w:b/>
                          <w:sz w:val="18"/>
                          <w:szCs w:val="18"/>
                        </w:rPr>
                        <w:t>将演出曲目、服化道、主持词、售票方案、宣传海报、宣传视频、宣传词、票据设计图、演出现场背景图案文字设计等内容提交审读委员会进行初审</w:t>
                      </w:r>
                      <w:r>
                        <w:rPr>
                          <w:rFonts w:ascii="宋体" w:eastAsia="宋体" w:hAnsi="宋体"/>
                          <w:b/>
                          <w:sz w:val="18"/>
                          <w:szCs w:val="18"/>
                        </w:rPr>
                        <w:t>）</w:t>
                      </w:r>
                      <w:r>
                        <w:rPr>
                          <w:rFonts w:ascii="宋体" w:eastAsia="宋体" w:hAnsi="宋体"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:rsidR="00CD032D" w:rsidRDefault="00CD032D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CF367" wp14:editId="5752AB15">
                <wp:simplePos x="0" y="0"/>
                <wp:positionH relativeFrom="column">
                  <wp:posOffset>2491105</wp:posOffset>
                </wp:positionH>
                <wp:positionV relativeFrom="paragraph">
                  <wp:posOffset>4522470</wp:posOffset>
                </wp:positionV>
                <wp:extent cx="3100705" cy="697230"/>
                <wp:effectExtent l="0" t="0" r="23495" b="26670"/>
                <wp:wrapNone/>
                <wp:docPr id="21" name="流程图: 终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0705" cy="69723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sz w:val="18"/>
                                <w:szCs w:val="18"/>
                              </w:rPr>
                              <w:t>受理人员通知申请人决定文件予以同意的，颁发《喀什市营业性演出许可决定》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流程图: 终止 21" o:spid="_x0000_s1027" type="#_x0000_t116" style="position:absolute;left:0;text-align:left;margin-left:196.15pt;margin-top:356.1pt;width:244.15pt;height:5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" fillcolor="white [3201]" strokecolor="black [3200]" strokeweight="1pt">
                <v:textbox>
                  <w:txbxContent>
                    <w:p w:rsidR="00CD032D" w:rsidRDefault="00F83E2B">
                      <w:pPr>
                        <w:jc w:val="left"/>
                        <w:rPr>
                          <w:rFonts w:ascii="微软雅黑" w:eastAsia="微软雅黑" w:hAnsi="微软雅黑" w:cs="微软雅黑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sz w:val="18"/>
                          <w:szCs w:val="18"/>
                        </w:rPr>
                        <w:t>受理人员通知申请人决定文件予以同意的，颁发《喀什市营业性演出许可决定》</w:t>
                      </w:r>
                    </w:p>
                    <w:p w:rsidR="00CD032D" w:rsidRDefault="00CD032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A175A" wp14:editId="7BDE9F8C">
                <wp:simplePos x="0" y="0"/>
                <wp:positionH relativeFrom="column">
                  <wp:posOffset>3980815</wp:posOffset>
                </wp:positionH>
                <wp:positionV relativeFrom="paragraph">
                  <wp:posOffset>4206875</wp:posOffset>
                </wp:positionV>
                <wp:extent cx="3810" cy="313055"/>
                <wp:effectExtent l="76200" t="0" r="72390" b="4889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313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8" o:spid="_x0000_s1026" type="#_x0000_t32" style="position:absolute;left:0;text-align:left;margin-left:313.45pt;margin-top:331.25pt;width:.3pt;height:24.6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BC57B" wp14:editId="40F3D0AE">
                <wp:simplePos x="0" y="0"/>
                <wp:positionH relativeFrom="column">
                  <wp:posOffset>3061335</wp:posOffset>
                </wp:positionH>
                <wp:positionV relativeFrom="paragraph">
                  <wp:posOffset>3638550</wp:posOffset>
                </wp:positionV>
                <wp:extent cx="1892300" cy="567690"/>
                <wp:effectExtent l="0" t="0" r="12700" b="22860"/>
                <wp:wrapNone/>
                <wp:docPr id="20" name="流程图: 过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56769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审批机构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审查材料，作出予以同意或者不予以同意的决定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0" o:spid="_x0000_s1028" type="#_x0000_t109" style="position:absolute;left:0;text-align:left;margin-left:241.05pt;margin-top:286.5pt;width:149pt;height:44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" fillcolor="white [3201]" strokecolor="black [3200]" strokeweight="1pt">
                <v:textbox>
                  <w:txbxContent>
                    <w:p w:rsidR="00CD032D" w:rsidRDefault="00F83E2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审批机构</w:t>
                      </w:r>
                      <w:r>
                        <w:rPr>
                          <w:b/>
                          <w:color w:val="000000" w:themeColor="text1"/>
                          <w:sz w:val="18"/>
                        </w:rPr>
                        <w:t>审查材料，作出予以同意或者不予以同意的决定</w:t>
                      </w:r>
                    </w:p>
                    <w:p w:rsidR="00CD032D" w:rsidRDefault="00CD032D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98A9C" wp14:editId="716775FC">
                <wp:simplePos x="0" y="0"/>
                <wp:positionH relativeFrom="column">
                  <wp:posOffset>6138545</wp:posOffset>
                </wp:positionH>
                <wp:positionV relativeFrom="paragraph">
                  <wp:posOffset>1951990</wp:posOffset>
                </wp:positionV>
                <wp:extent cx="3324225" cy="495300"/>
                <wp:effectExtent l="0" t="0" r="28575" b="1905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CD032D" w:rsidRDefault="00CD0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483.35pt;margin-top:153.7pt;width:261.75pt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" strokecolor="white [3212]">
                <v:textbox>
                  <w:txbxContent>
                    <w:p w:rsidR="00CD032D" w:rsidRDefault="00CD032D"/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926334B" wp14:editId="398A898E">
                <wp:simplePos x="0" y="0"/>
                <wp:positionH relativeFrom="column">
                  <wp:posOffset>4000500</wp:posOffset>
                </wp:positionH>
                <wp:positionV relativeFrom="paragraph">
                  <wp:posOffset>1456690</wp:posOffset>
                </wp:positionV>
                <wp:extent cx="5080" cy="257175"/>
                <wp:effectExtent l="76200" t="0" r="71120" b="4762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15pt;margin-top:114.7pt;height:20.25pt;width:0.4pt;z-index:251641856;mso-width-relative:page;mso-height-relative:page;" filled="f" stroked="t" coordsize="21600,21600" o:gfxdata="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HwhHdcAAAALAQAADwAAAAAAAAABACAAAAAiAAAAZHJzL2Rvd25yZXYueG1sUEsBAhQAFAAAAAgA&#10;h07iQG1E9ovtAQAAlwMAAA4AAAAAAAAAAQAgAAAAJgEAAGRycy9lMm9Eb2MueG1sUEsFBgAAAAAG&#10;AAYAWQEAAIU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2CBE71A" wp14:editId="336D941B">
                <wp:simplePos x="0" y="0"/>
                <wp:positionH relativeFrom="column">
                  <wp:posOffset>24765</wp:posOffset>
                </wp:positionH>
                <wp:positionV relativeFrom="paragraph">
                  <wp:posOffset>-829310</wp:posOffset>
                </wp:positionV>
                <wp:extent cx="8439150" cy="590550"/>
                <wp:effectExtent l="0" t="0" r="19050" b="1905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 w:val="36"/>
                                <w:szCs w:val="40"/>
                              </w:rPr>
                              <w:t>演出经纪机构、文艺表演团体从事营业性演出活动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36"/>
                                <w:szCs w:val="40"/>
                              </w:rPr>
                              <w:t>审批流程图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36"/>
                                <w:szCs w:val="40"/>
                              </w:rPr>
                              <w:t>（驻场演出）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202" type="#_x0000_t202" style="position:absolute;left:0pt;margin-left:1.95pt;margin-top:-65.3pt;height:46.5pt;width:664.5pt;z-index:251648000;mso-width-relative:page;mso-height-relative:page;" fillcolor="#FFFFFF [3201]" filled="t" stroked="t" coordsize="21600,21600" o:gfxdata="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n/MXPZAAAACwEAAA8AAAAAAAAAAQAgAAAAIgAAAGRycy9kb3ducmV2LnhtbFBLAQIUABQA&#10;AAAIAIdO4kANlVefYQIAAL4EAAAOAAAAAAAAAAEAIAAAACgBAABkcnMvZTJvRG9jLnhtbFBLBQYA&#10;AAAABgAGAFkBAAD7BQ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36"/>
                          <w:szCs w:val="40"/>
                        </w:rPr>
                        <w:t>演出经纪机构、文艺表演团体从事营业性演出活动</w:t>
                      </w:r>
                      <w:r>
                        <w:rPr>
                          <w:rFonts w:ascii="宋体" w:hAnsi="宋体" w:eastAsia="宋体"/>
                          <w:b/>
                          <w:sz w:val="36"/>
                          <w:szCs w:val="40"/>
                        </w:rPr>
                        <w:t>审批流程图</w:t>
                      </w:r>
                      <w:r>
                        <w:rPr>
                          <w:rFonts w:hint="eastAsia" w:ascii="宋体" w:hAnsi="宋体" w:eastAsia="宋体"/>
                          <w:b/>
                          <w:sz w:val="36"/>
                          <w:szCs w:val="40"/>
                        </w:rPr>
                        <w:t>（驻场演出）</w:t>
                      </w: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DD7AA7A" wp14:editId="25B3B58E">
                <wp:simplePos x="0" y="0"/>
                <wp:positionH relativeFrom="column">
                  <wp:posOffset>3991610</wp:posOffset>
                </wp:positionH>
                <wp:positionV relativeFrom="paragraph">
                  <wp:posOffset>3166110</wp:posOffset>
                </wp:positionV>
                <wp:extent cx="7620" cy="481330"/>
                <wp:effectExtent l="31750" t="0" r="36830" b="127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13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14.3pt;margin-top:249.3pt;height:37.9pt;width:0.6pt;z-index:251642880;mso-width-relative:page;mso-height-relative:page;" filled="f" stroked="t" coordsize="21600,21600" o:gfxdata="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/rOcRNgAAAALAQAADwAAAAAAAAABACAAAAAiAAAAZHJzL2Rvd25y&#10;ZXYueG1sUEsBAhQAFAAAAAgAh07iQPPJkkj+AQAAvwMAAA4AAAAAAAAAAQAgAAAAJwEAAGRycy9l&#10;Mm9Eb2MueG1sUEsFBgAAAAAGAAYAWQEAAJc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48DB01" wp14:editId="5806AE12">
                <wp:simplePos x="0" y="0"/>
                <wp:positionH relativeFrom="column">
                  <wp:posOffset>5085080</wp:posOffset>
                </wp:positionH>
                <wp:positionV relativeFrom="paragraph">
                  <wp:posOffset>4436110</wp:posOffset>
                </wp:positionV>
                <wp:extent cx="4247515" cy="727710"/>
                <wp:effectExtent l="4445" t="4445" r="15240" b="17145"/>
                <wp:wrapNone/>
                <wp:docPr id="3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515" cy="727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CD032D" w:rsidRDefault="00CD032D">
                            <w:pPr>
                              <w:jc w:val="left"/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400.4pt;margin-top:349.3pt;width:334.45pt;height:57.3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" strokecolor="white [3212]">
                <v:textbox>
                  <w:txbxContent>
                    <w:p w:rsidR="00CD032D" w:rsidRDefault="00CD032D">
                      <w:pPr>
                        <w:jc w:val="left"/>
                        <w:rPr>
                          <w:rFonts w:ascii="宋体" w:eastAsia="宋体" w:hAnsi="宋体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BA6BD1" wp14:editId="67C6F3AF">
                <wp:simplePos x="0" y="0"/>
                <wp:positionH relativeFrom="column">
                  <wp:posOffset>1901825</wp:posOffset>
                </wp:positionH>
                <wp:positionV relativeFrom="paragraph">
                  <wp:posOffset>1706880</wp:posOffset>
                </wp:positionV>
                <wp:extent cx="4206240" cy="956945"/>
                <wp:effectExtent l="28575" t="6350" r="32385" b="14605"/>
                <wp:wrapNone/>
                <wp:docPr id="16" name="流程图: 决策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253" cy="956913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材料齐全符合法定形式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并在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网上完成提交，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提交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完成后</w:t>
                            </w: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作出受理决定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16" o:spid="_x0000_s1032" type="#_x0000_t110" style="position:absolute;left:0;text-align:left;margin-left:149.75pt;margin-top:134.4pt;width:331.2pt;height:75.3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" fillcolor="white [3201]" strokecolor="black [3200]" strokeweight="1pt">
                <v:textbox>
                  <w:txbxContent>
                    <w:p w:rsidR="00CD032D" w:rsidRDefault="00F83E2B">
                      <w:pPr>
                        <w:jc w:val="center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材料齐全符合法定形式</w:t>
                      </w: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并在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网上完成提交，</w:t>
                      </w: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提交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完成后</w:t>
                      </w: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作出受理决定</w:t>
                      </w:r>
                    </w:p>
                    <w:p w:rsidR="00CD032D" w:rsidRDefault="00CD032D">
                      <w:pPr>
                        <w:jc w:val="center"/>
                        <w:rPr>
                          <w:b/>
                        </w:rPr>
                      </w:pPr>
                    </w:p>
                    <w:p w:rsidR="00CD032D" w:rsidRDefault="00CD032D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67F7AB5" wp14:editId="73936571">
                <wp:simplePos x="0" y="0"/>
                <wp:positionH relativeFrom="column">
                  <wp:posOffset>5698490</wp:posOffset>
                </wp:positionH>
                <wp:positionV relativeFrom="paragraph">
                  <wp:posOffset>5430520</wp:posOffset>
                </wp:positionV>
                <wp:extent cx="3457575" cy="596265"/>
                <wp:effectExtent l="4445" t="4445" r="5080" b="8890"/>
                <wp:wrapNone/>
                <wp:docPr id="3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 w:rsidR="00CD032D" w:rsidRDefault="00CD032D">
                            <w:pPr>
                              <w:pStyle w:val="a5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448.7pt;margin-top:427.6pt;width:272.25pt;height:46.9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" strokecolor="white [3212]">
                <v:textbox>
                  <w:txbxContent>
                    <w:p w:rsidR="00CD032D" w:rsidRDefault="00CD032D">
                      <w:pPr>
                        <w:pStyle w:val="a5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8A78B45" wp14:editId="4E96D392">
                <wp:simplePos x="0" y="0"/>
                <wp:positionH relativeFrom="column">
                  <wp:posOffset>3269615</wp:posOffset>
                </wp:positionH>
                <wp:positionV relativeFrom="paragraph">
                  <wp:posOffset>-209550</wp:posOffset>
                </wp:positionV>
                <wp:extent cx="1480820" cy="431165"/>
                <wp:effectExtent l="6350" t="6350" r="11430" b="6985"/>
                <wp:wrapNone/>
                <wp:docPr id="2" name="流程图: 终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615" cy="430998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申请人</w:t>
                            </w:r>
                            <w:r>
                              <w:rPr>
                                <w:b/>
                              </w:rPr>
                              <w:t>提出申请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6" type="#_x0000_t116" style="position:absolute;left:0pt;margin-left:257.45pt;margin-top:-16.5pt;height:33.95pt;width:116.6pt;z-index:251650048;v-text-anchor:middle;mso-width-relative:page;mso-height-relative:page;" fillcolor="#FFFFFF [3201]" filled="t" stroked="t" coordsize="21600,21600" o:gfxdata="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s1U6F2QAAAAoBAAAPAAAAAAAAAAEAIAAAACIAAABkcnMv&#10;ZG93bnJldi54bWxQSwECFAAUAAAACACHTuJABZyjpHQCAADLBAAADgAAAAAAAAABACAAAAAo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申请人</w:t>
                      </w:r>
                      <w:r>
                        <w:rPr>
                          <w:b/>
                        </w:rPr>
                        <w:t>提出申请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B3F6B79" wp14:editId="1B0AB5DC">
                <wp:simplePos x="0" y="0"/>
                <wp:positionH relativeFrom="column">
                  <wp:posOffset>3260725</wp:posOffset>
                </wp:positionH>
                <wp:positionV relativeFrom="paragraph">
                  <wp:posOffset>890270</wp:posOffset>
                </wp:positionV>
                <wp:extent cx="1480820" cy="567690"/>
                <wp:effectExtent l="6350" t="6350" r="11430" b="10160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615" cy="567566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受理人员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对申请当场审查作出处理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09" type="#_x0000_t109" style="position:absolute;left:0pt;margin-left:256.75pt;margin-top:70.1pt;height:44.7pt;width:116.6pt;z-index:251651072;v-text-anchor:middle;mso-width-relative:page;mso-height-relative:page;" fillcolor="#FFFFFF [3201]" filled="t" stroked="t" coordsize="21600,21600" o:gfxdata="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+zcFrXAAAACwEAAA8AAAAAAAAAAQAgAAAAIgAAAGRycy9kb3ducmV2&#10;LnhtbFBLAQIUABQAAAAIAIdO4kCVKG0qbwIAAMgEAAAOAAAAAAAAAAEAIAAAACY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受理人员</w:t>
                      </w:r>
                      <w:r>
                        <w:rPr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对申请当场审查作出处理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4EF758B" wp14:editId="717D06F2">
                <wp:simplePos x="0" y="0"/>
                <wp:positionH relativeFrom="column">
                  <wp:posOffset>4001135</wp:posOffset>
                </wp:positionH>
                <wp:positionV relativeFrom="paragraph">
                  <wp:posOffset>221615</wp:posOffset>
                </wp:positionV>
                <wp:extent cx="8890" cy="668655"/>
                <wp:effectExtent l="36830" t="0" r="30480" b="44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668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315.05pt;margin-top:17.45pt;height:52.65pt;width:0.7pt;z-index:251652096;mso-width-relative:page;mso-height-relative:page;" filled="f" stroked="t" coordsize="21600,21600" o:gfxdata="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lveKPZAAAACgEAAA8AAAAAAAAAAQAg&#10;AAAAIgAAAGRycy9kb3ducmV2LnhtbFBLAQIUABQAAAAIAIdO4kBwr0hZDQIAAN8DAAAOAAAAAAAA&#10;AAEAIAAAACgBAABkcnMvZTJvRG9jLnhtbFBLBQYAAAAABgAGAFkBAACn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806D9E" wp14:editId="2DFA4268">
                <wp:simplePos x="0" y="0"/>
                <wp:positionH relativeFrom="column">
                  <wp:posOffset>1156335</wp:posOffset>
                </wp:positionH>
                <wp:positionV relativeFrom="paragraph">
                  <wp:posOffset>644525</wp:posOffset>
                </wp:positionV>
                <wp:extent cx="1391285" cy="1031875"/>
                <wp:effectExtent l="10795" t="7620" r="20320" b="14605"/>
                <wp:wrapNone/>
                <wp:docPr id="6" name="流程图: 决策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781" cy="10318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  <w:sz w:val="18"/>
                              </w:rPr>
                              <w:t>不属于职权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color w:val="000000" w:themeColor="text1"/>
                                <w:sz w:val="18"/>
                              </w:rPr>
                              <w:t>范围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  <w:sz w:val="18"/>
                              </w:rPr>
                              <w:t>的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0" type="#_x0000_t110" style="position:absolute;left:0pt;margin-left:91.05pt;margin-top:50.75pt;height:81.25pt;width:109.55pt;z-index:251653120;v-text-anchor:middle;mso-width-relative:page;mso-height-relative:page;" fillcolor="#FFFFFF [3201]" filled="t" stroked="t" coordsize="21600,21600" o:gfxdata="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OKbij2QAAAAsBAAAPAAAAAAAAAAEAIAAAACIAAABk&#10;cnMvZG93bnJldi54bWxQSwECFAAUAAAACACHTuJAaXStnHcCAADKBAAADgAAAAAAAAABACAAAAAo&#10;AQAAZHJzL2Uyb0RvYy54bWxQSwUGAAAAAAYABgBZAQAAE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不属于职权</w:t>
                      </w:r>
                      <w:r>
                        <w:rPr>
                          <w:rFonts w:ascii="宋体" w:hAnsi="宋体" w:eastAsia="宋体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范围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000000" w:themeColor="text1"/>
                          <w:sz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的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D25ADB" wp14:editId="44F483E9">
                <wp:simplePos x="0" y="0"/>
                <wp:positionH relativeFrom="column">
                  <wp:posOffset>-719455</wp:posOffset>
                </wp:positionH>
                <wp:positionV relativeFrom="paragraph">
                  <wp:posOffset>840105</wp:posOffset>
                </wp:positionV>
                <wp:extent cx="1413510" cy="652145"/>
                <wp:effectExtent l="6350" t="6350" r="15240" b="14605"/>
                <wp:wrapNone/>
                <wp:docPr id="7" name="流程图: 终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3803" cy="651972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作出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  <w:t>不予受理决定并告知向有关单位申请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6" type="#_x0000_t116" style="position:absolute;left:0pt;margin-left:-56.65pt;margin-top:66.15pt;height:51.35pt;width:111.3pt;z-index:251654144;v-text-anchor:middle;mso-width-relative:page;mso-height-relative:page;" fillcolor="#FFFFFF [3201]" filled="t" stroked="t" coordsize="21600,21600" o:gfxdata="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Rc7Ti2QAAAAwBAAAPAAAAAAAAAAEAIAAAACIAAABkcnMv&#10;ZG93bnJldi54bWxQSwECFAAUAAAACACHTuJA+NOBdXQCAADLBAAADgAAAAAAAAABACAAAAAoAQAA&#10;ZHJzL2Uyb0RvYy54bWxQSwUGAAAAAAYABgBZAQAAD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18"/>
                          <w:szCs w:val="18"/>
                        </w:rPr>
                        <w:t>作出</w:t>
                      </w:r>
                      <w:r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  <w:t>不予受理决定并告知向有关单位申请</w:t>
                      </w:r>
                    </w:p>
                    <w:p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756153" wp14:editId="7923ABA1">
                <wp:simplePos x="0" y="0"/>
                <wp:positionH relativeFrom="column">
                  <wp:posOffset>2546985</wp:posOffset>
                </wp:positionH>
                <wp:positionV relativeFrom="paragraph">
                  <wp:posOffset>1160145</wp:posOffset>
                </wp:positionV>
                <wp:extent cx="713105" cy="13335"/>
                <wp:effectExtent l="0" t="36830" r="10795" b="260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3105" cy="13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 y;margin-left:200.55pt;margin-top:91.35pt;height:1.05pt;width:56.15pt;z-index:251655168;mso-width-relative:page;mso-height-relative:page;" filled="f" stroked="t" coordsize="21600,21600" o:gfxdata="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mkBzXZAAAACwEAAA8AAAAAAAAA&#10;AQAgAAAAIgAAAGRycy9kb3ducmV2LnhtbFBLAQIUABQAAAAIAIdO4kDfRPK1EAIAAOoDAAAOAAAA&#10;AAAAAAEAIAAAACgBAABkcnMvZTJvRG9jLnhtbFBLBQYAAAAABgAGAFkBAACq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7C30B4" wp14:editId="7F6554E9">
                <wp:simplePos x="0" y="0"/>
                <wp:positionH relativeFrom="column">
                  <wp:posOffset>694690</wp:posOffset>
                </wp:positionH>
                <wp:positionV relativeFrom="paragraph">
                  <wp:posOffset>1160145</wp:posOffset>
                </wp:positionV>
                <wp:extent cx="462280" cy="5715"/>
                <wp:effectExtent l="0" t="33020" r="7620" b="3746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280" cy="57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54.7pt;margin-top:91.35pt;height:0.45pt;width:36.4pt;z-index:251656192;mso-width-relative:page;mso-height-relative:page;" filled="f" stroked="t" coordsize="21600,21600" o:gfxdata="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4lYt7YAAAACwEAAA8AAAAAAAAAAQAgAAAA&#10;IgAAAGRycy9kb3ducmV2LnhtbFBLAQIUABQAAAAIAIdO4kDqJ2yrCwIAAN8DAAAOAAAAAAAAAAEA&#10;IAAAACcBAABkcnMvZTJvRG9jLnhtbFBLBQYAAAAABgAGAFkBAACkBQAAAAA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776195" wp14:editId="17E78366">
                <wp:simplePos x="0" y="0"/>
                <wp:positionH relativeFrom="column">
                  <wp:posOffset>5320665</wp:posOffset>
                </wp:positionH>
                <wp:positionV relativeFrom="paragraph">
                  <wp:posOffset>691515</wp:posOffset>
                </wp:positionV>
                <wp:extent cx="1973580" cy="970915"/>
                <wp:effectExtent l="14605" t="6985" r="18415" b="12700"/>
                <wp:wrapNone/>
                <wp:docPr id="10" name="流程图: 决策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654" cy="97067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申请</w:t>
                            </w: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材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料不齐全不符合法定形式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0" type="#_x0000_t110" style="position:absolute;left:0pt;margin-left:418.95pt;margin-top:54.45pt;height:76.45pt;width:155.4pt;z-index:251657216;v-text-anchor:middle;mso-width-relative:page;mso-height-relative:page;" fillcolor="#FFFFFF [3201]" filled="t" stroked="t" coordsize="21600,21600" o:gfxdata="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OhRa4toAAAAMAQAADwAAAAAAAAABACAAAAAiAAAAZHJz&#10;L2Rvd25yZXYueG1sUEsBAhQAFAAAAAgAh07iQKOF+cx0AgAAywQAAA4AAAAAAAAAAQAgAAAAK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申请</w:t>
                      </w:r>
                      <w:r>
                        <w:rPr>
                          <w:b/>
                          <w:sz w:val="15"/>
                          <w:szCs w:val="15"/>
                        </w:rPr>
                        <w:t>材料不齐全不符合法定形式</w:t>
                      </w:r>
                    </w:p>
                    <w:p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893AF" wp14:editId="093659D3">
                <wp:simplePos x="0" y="0"/>
                <wp:positionH relativeFrom="column">
                  <wp:posOffset>7828915</wp:posOffset>
                </wp:positionH>
                <wp:positionV relativeFrom="paragraph">
                  <wp:posOffset>867410</wp:posOffset>
                </wp:positionV>
                <wp:extent cx="1627505" cy="650240"/>
                <wp:effectExtent l="6350" t="6350" r="17145" b="16510"/>
                <wp:wrapNone/>
                <wp:docPr id="12" name="流程图: 终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7463" cy="650267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不予以受理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  <w:t>并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  <w:sz w:val="18"/>
                                <w:szCs w:val="18"/>
                              </w:rPr>
                              <w:t>一次性</w:t>
                            </w:r>
                            <w:r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  <w:t>告知申请人补正全部内容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116" type="#_x0000_t116" style="position:absolute;left:0pt;margin-left:616.45pt;margin-top:68.3pt;height:51.2pt;width:128.15pt;z-index:251658240;v-text-anchor:middle;mso-width-relative:page;mso-height-relative:page;" fillcolor="#FFFFFF [3201]" filled="t" stroked="t" coordsize="21600,21600" o:gfxdata="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5EQez9oAAAANAQAADwAAAAAAAAABACAAAAAiAAAAZHJz&#10;L2Rvd25yZXYueG1sUEsBAhQAFAAAAAgAh07iQGx5ft10AgAAzQQAAA4AAAAAAAAAAQAgAAAAKQEA&#10;AGRycy9lMm9Eb2MueG1sUEsFBgAAAAAGAAYAWQEAAA8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18"/>
                          <w:szCs w:val="18"/>
                        </w:rPr>
                        <w:t>不予以受理</w:t>
                      </w:r>
                      <w:r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  <w:t>并</w:t>
                      </w:r>
                      <w:r>
                        <w:rPr>
                          <w:rFonts w:hint="eastAsia" w:ascii="宋体" w:hAnsi="宋体" w:eastAsia="宋体"/>
                          <w:b/>
                          <w:sz w:val="18"/>
                          <w:szCs w:val="18"/>
                        </w:rPr>
                        <w:t>一次性</w:t>
                      </w:r>
                      <w:r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  <w:t>告知申请人补正全部内容</w:t>
                      </w: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09E71" wp14:editId="4F6AFDA9">
                <wp:simplePos x="0" y="0"/>
                <wp:positionH relativeFrom="column">
                  <wp:posOffset>4741545</wp:posOffset>
                </wp:positionH>
                <wp:positionV relativeFrom="paragraph">
                  <wp:posOffset>1174115</wp:posOffset>
                </wp:positionV>
                <wp:extent cx="579120" cy="3175"/>
                <wp:effectExtent l="0" t="35560" r="5080" b="3746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" cy="3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73.35pt;margin-top:92.45pt;height:0.25pt;width:45.6pt;z-index:251659264;mso-width-relative:page;mso-height-relative:page;" filled="f" stroked="t" coordsize="21600,21600" o:gfxdata="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gY5e9gAAAALAQAADwAAAAAAAAABACAAAAAiAAAA&#10;ZHJzL2Rvd25yZXYueG1sUEsBAhQAFAAAAAgAh07iQOCnqV8HAgAA2AMAAA4AAAAAAAAAAQAgAAAA&#10;JwEAAGRycy9lMm9Eb2MueG1sUEsFBgAAAAAGAAYAWQEAAKAFAAAAAA==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22777" wp14:editId="4000EFB9">
                <wp:simplePos x="0" y="0"/>
                <wp:positionH relativeFrom="column">
                  <wp:posOffset>7294245</wp:posOffset>
                </wp:positionH>
                <wp:positionV relativeFrom="paragraph">
                  <wp:posOffset>1176655</wp:posOffset>
                </wp:positionV>
                <wp:extent cx="534670" cy="15240"/>
                <wp:effectExtent l="0" t="24765" r="11430" b="361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670" cy="15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574.35pt;margin-top:92.65pt;height:1.2pt;width:42.1pt;z-index:251660288;mso-width-relative:page;mso-height-relative:page;" filled="f" stroked="t" coordsize="21600,21600" o:gfxdata="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Ijl9I2QAAAA0BAAAPAAAAAAAAAAEAIAAAACIA&#10;AABkcnMvZG93bnJldi54bWxQSwECFAAUAAAACACHTuJAR2rnmQgCAADaAwAADgAAAAAAAAABACAA&#10;AAAoAQAAZHJzL2Uyb0RvYy54bWxQSwUGAAAAAAYABgBZAQAAogUAAAAA&#10;">
                <v:fill on="f" focussize="0,0"/>
                <v:stroke weight="0.5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970D5" wp14:editId="426A9969">
                <wp:simplePos x="0" y="0"/>
                <wp:positionH relativeFrom="column">
                  <wp:posOffset>3528695</wp:posOffset>
                </wp:positionH>
                <wp:positionV relativeFrom="paragraph">
                  <wp:posOffset>2892425</wp:posOffset>
                </wp:positionV>
                <wp:extent cx="954405" cy="289560"/>
                <wp:effectExtent l="6350" t="6350" r="17145" b="8890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509" cy="28927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32D" w:rsidRDefault="00F83E2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18"/>
                              </w:rPr>
                              <w:t>审读</w:t>
                            </w:r>
                          </w:p>
                          <w:p w:rsidR="00CD032D" w:rsidRDefault="00CD032D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流程图: 过程 17" o:spid="_x0000_s1040" type="#_x0000_t109" style="position:absolute;left:0;text-align:left;margin-left:277.85pt;margin-top:227.75pt;width:75.15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" fillcolor="white [3201]" strokecolor="black [3200]" strokeweight="1pt">
                <v:textbox>
                  <w:txbxContent>
                    <w:p w:rsidR="00CD032D" w:rsidRDefault="00F83E2B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18"/>
                        </w:rPr>
                        <w:t>审读</w:t>
                      </w:r>
                    </w:p>
                    <w:p w:rsidR="00CD032D" w:rsidRDefault="00CD032D">
                      <w:pPr>
                        <w:jc w:val="center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E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44C558" wp14:editId="3253B449">
                <wp:simplePos x="0" y="0"/>
                <wp:positionH relativeFrom="column">
                  <wp:posOffset>4004945</wp:posOffset>
                </wp:positionH>
                <wp:positionV relativeFrom="paragraph">
                  <wp:posOffset>2663825</wp:posOffset>
                </wp:positionV>
                <wp:extent cx="1270" cy="228600"/>
                <wp:effectExtent l="37465" t="0" r="3746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4" o:spid="_x0000_s1026" type="#_x0000_t32" style="position:absolute;left:0;text-align:left;margin-left:315.35pt;margin-top:209.75pt;width:.1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</w:p>
    <w:sectPr w:rsidR="00CD032D">
      <w:pgSz w:w="16838" w:h="11906" w:orient="landscape"/>
      <w:pgMar w:top="1531" w:right="1984" w:bottom="1531" w:left="170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2B0"/>
    <w:rsid w:val="00200643"/>
    <w:rsid w:val="00362F10"/>
    <w:rsid w:val="00401B6E"/>
    <w:rsid w:val="00585822"/>
    <w:rsid w:val="005E08AC"/>
    <w:rsid w:val="00717BEF"/>
    <w:rsid w:val="00744891"/>
    <w:rsid w:val="00745DBA"/>
    <w:rsid w:val="00A102B0"/>
    <w:rsid w:val="00B10847"/>
    <w:rsid w:val="00CD032D"/>
    <w:rsid w:val="00E27D63"/>
    <w:rsid w:val="00E72470"/>
    <w:rsid w:val="00F83E2B"/>
    <w:rsid w:val="0AAC58FC"/>
    <w:rsid w:val="13461E0E"/>
    <w:rsid w:val="1A6813D5"/>
    <w:rsid w:val="1A7E64C4"/>
    <w:rsid w:val="1E94311B"/>
    <w:rsid w:val="20FD472E"/>
    <w:rsid w:val="26F30082"/>
    <w:rsid w:val="35601BAA"/>
    <w:rsid w:val="38F2796E"/>
    <w:rsid w:val="3FDC58A2"/>
    <w:rsid w:val="455D0E5D"/>
    <w:rsid w:val="4813486C"/>
    <w:rsid w:val="551748B0"/>
    <w:rsid w:val="5F273142"/>
    <w:rsid w:val="5F973225"/>
    <w:rsid w:val="66DE278F"/>
    <w:rsid w:val="6AE41133"/>
    <w:rsid w:val="7122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22</Characters>
  <Application>Microsoft Office Word</Application>
  <DocSecurity>0</DocSecurity>
  <Lines>1</Lines>
  <Paragraphs>1</Paragraphs>
  <ScaleCrop>false</ScaleCrop>
  <Company>Microsoft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xb21cn</cp:lastModifiedBy>
  <cp:revision>17</cp:revision>
  <dcterms:created xsi:type="dcterms:W3CDTF">2023-11-25T11:41:00Z</dcterms:created>
  <dcterms:modified xsi:type="dcterms:W3CDTF">2026-02-10T03:19:00Z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D9169D72762B40E4B27E95405CA2D5DC</vt:lpwstr>
  </property>
</Properties>
</file>