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0BFA9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bookmarkStart w:id="0" w:name="_GoBack"/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第七届全国文明单位名单</w:t>
      </w:r>
    </w:p>
    <w:bookmarkEnd w:id="0"/>
    <w:p w14:paraId="59371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第七届全国文明单位名单(共4688个)</w:t>
      </w:r>
    </w:p>
    <w:p w14:paraId="4AB706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北京市：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北京市东城区人力资源和社会保障局、北京市公安局西城分局、北京市西城区政务服务管理局、北京市朝阳区委办公室、北京市朝阳区人力资源和社会保障局、北京市公安局海淀分局人口管理和基层工作大队、北京市丰台区生态环境局、北京市石景山区教育委员会、北京市公安局石景山分局八角派出所、国家税务总局北京市门头沟区税务局、北京市门头沟区城市管理委员会、北京市门头沟区住房和城乡建设委员会、北京市通州区财政局、北京市通州区交通委员会、北京市公安局顺义分局、中华人民共和国天竺海关、北京市昌平区人民法院、北京市大兴区委组织部、北京市大兴区市场监督管理局、北京市大兴区融媒体中心、中华人民共和国平谷海关、北京市公安局平谷分局、北京市规划和自然资源委员会平谷分局、北京雁栖湖生态发展示范区管理委员会、北京市怀柔区总工会、北京市密云区纪律检查委员会(北京市密云区监察委员会)、北京市密云区教育委员会、北京市密云区财政局、北京市密云区农业农村局、北京市公安局延庆分局、国家税务总局北京市延庆区税务局科技园税务所、台湾民主自治同盟北京市委员会(机关)、北京市归国华侨联合会、北京市顺义区人民检察院、北京市法律援助中心、北京市门头沟区人民法院、中共北京市委外办市政府外办(机关)、中共北京市委市直机关工委、北京市人民政府办公厅(机关)、北京市统计局(机关)、天安门地区管委会(机关)、中华人民共和国北京会展中心海关、国家税务总局北京市税务局第三税务分局、北京市数字农业农村促进中心、首都机场公安局、国家税务总局北京市税务局第一税务分局、北京市公安局公共交通安全保卫分局北京西站派出所、京昆高速韩村河公安检查站、北京市朝阳区科学技术协会、北京民教信息科学研究院、北京市地质灾害防治研究所、北京纳米能源与系统研究所、北京市普仁医院、北京市海淀区妇幼保健院、北京市房山区第一医院、北京清华长庚医院、首都医科大学附属北京潞河医院、中国共产党历史展览馆、中国电影博物馆、中国人民抗日战争纪念馆、北京市延庆区第一幼儿园、北京人民艺术剧院、北京戏曲艺术职业学院、北京卫生职业学院、北京市先农坛体育运动技术学校、北京市西城区大栅栏街道办事处、北京市朝阳区首都机场街道办事处、北京市丰台区宛平街道办事处、北京市石景山区广宁街道办事处、北京市房山区向阳街道办事处、北京市通州区临河里街道办事处、北京市大兴区博兴街道办事处、北京市东城区交道口街道交东社区、北京市朝阳区安贞街道安华里社区、北京市海淀区香山街道红旗村社区、北京市门头沟区大台街道落坡岭社区、北京市门头沟区东辛房街道石门营七区社区、北京市房山区长阳镇嘉州水郡北区社区、北京市顺义区光明街道裕龙六区社区、北京市昌平区龙泽园街道龙泽苑社区、北京市昌平区回龙观街道金域国际社区、北京市大兴区林校路街道兴政中里社区、北京市大兴区兴丰街道黄村西里社区、北京市平谷区金谷东园社区、北京市怀柔区泉河街道航天工程大学社区、北京市密云区鼓楼街道东菜园社区、北京市延庆区香水园街道东外社区、国网数字科技控股有限公司、北京朝阳文旅发展集团有限公司、中塔有限责任公司(中央电视塔景区)、华信保险经纪有限公司、华润置地(北京)股份有限公司、北京保险产业园投资控股有限责任公司、新源智储能源工程技术(北京)有限公司、房山新城投资有限责任公司、国网北京市电力公司通州供电公司、中国移动通信集团北京有限公司通州分公司、北京康仁堂药业有限公司、北京市昌平保障房建设投资管理有限公司、北京轨道交通路网管理有限公司、北京京西燃气热电有限公司、国家体育场有限责任公司、北方华创科技集团股份有限公司、北京城市排水集团有限责任公司槐房再生水厂、中建交通建设集团有限公司、北京公共交通控股(集团)有限公司电车供电所、中铁十六局集团第一工程有限公司、中建玖合发展集团有限公司、中国邮政集团有限公司北京市西城区分公司、中国邮政储蓄银行北京分行、中国太平洋财产保险北京分公司、工银瑞信基金管理有限公司、航天长征火箭技术有限公司、北京市朝阳区律师协会、北京市门头沟区社会组织协会、北京市延庆区康庄镇康大姐志愿者服务协会、北京嘉德艺术中心有限公司、锋尚文化集团股份有限公司、北京元隆雅图文化传播股份有限公司、北京柠檬微趣科技股份有限公司、元气森林(北京)食品科技集团有限公司、北京声智科技有限公司、北京佳讯飞鸿电气股份有限公司、北京值得买科技股份有限公司、北京畅游时代数码技术有限公司、北京远大九和药业有限公司、蒙牛乳业(北京)有限责任公司、北京福元医药股份有限公司、北京顺丰速运有限公司、北京爱康宜诚医疗器材有限公司、北京市大兴区建设集团有限公司、北京沃德辰龙生物科技股份有限公司、北京思想天下教育科技有限公司、北京青岛啤酒三环有限公司、北京清航紫荆装备科技有限公司、奇安信科技集团有限公司、物美科技集团有限公司、北京纳通科技集团有限公司、微梦创科网络科技(中国)有限公司、北京御食园食品股份有限公司、京源中科科技股份有限公司、北京星河动力航天科技股份有限公司</w:t>
      </w:r>
    </w:p>
    <w:p w14:paraId="68733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天津市：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天津市和平区南市街道办事处(机关)、天津市河西区桃园街道办事处(机关)、天津市东丽区东丽湖街道办事处(机关)、天津市北辰区瑞景街道办事处(机关)、天津市北辰区果园新村街道办事处(机关)、天津市武清区东蒲洼街道办事处(机关)、天津市宝坻区宝平街道办事处、天津市南开区水上公园街道水上公寓社区、天津市红桥区丁字沽街道胜灾社区、天津市西青区张家窝镇家贤里社区、天津市西青区中北镇澜湾花园社区、天津市北辰区佳荣里街道佳荣里社区、天津市静海区华康街道湖岸栖庭社区、中华人民共和国天津出入境边防检查站、中华人民共和国大港海事局、中华人民共和国海河海事局、中华人民共和国东疆海事局(机关)、国家税务总局天津经济技术开发区税务局(机关)、天津市滨海新区气象局、天津市和平区人民检察院、天津市公安局交通警察总队和平交警支队(机关)、国家税务总局天津市和平区税务局、中华人民共和国天津邮局海关(机关)、天津市河西区人民政府政务服务办公室、中华人民共和国天津海事局(机关)、河西区消防救援支队、天津市公安局特勤局、国家税务总局天津市河北区税务局(机关)、天津市河北区人民检察院、天津市消防救援总队(机关)、中共天津市财政局党组党校、中华人民共和国东丽海关(机关)、天津市津南区人民法院、国家税务总局天津市北辰区税务局(机关)、应急管理部消防救援局天津训练总队(机关)、天津市北辰区人民检察院(机关)、天津市北辰区人民法院(机关)、中共天津市北辰区委组织部(机关)、中华人民共和国北辰海关(机关)、中共天津市武清区委党校、中共天津市武清区委网络安全和信息化委员会办公室(机关)、宝坻区消防救援支队(机关)、天津市宝坻区教育局(机关)、国家税务总局天津市静海区税务局(机关)、天津市静海区人民检察院、天津市静海区体育局(机关)、天津市宁河区人民检察院、中华人民共和国宁河海关、宁河区消防救援支队(机关)、天津市蓟州区人民政府政务服务办公室、蓟州区消防救援支队(机关)、天津市公安局治安管理总队、天津市西青区人民法院、天津市戒毒管理局(机关)、天津市人民检察院、中华人民共和国北疆海事局、中华人民共和国北塘海关(机关)、天津市气象台、天津市港航管理局(机关)、天津市社会科学界联合会(机关)、天津国际旅行卫生保健中心(天津海关口岸门诊部)、天津市公共信用中心、天津市体育博物馆、天津市和平区图书馆、天津市河东区大王庄街社区卫生服务中心(本部)、天津市实验幼儿园(本部)、天津市政协俱乐部有限公司、交通运输部北海航海保障中心(本部)、天津市南开区疾病预防控制中心(天津市南开区卫生监督所)、天津市残疾人康复服务指导中心、天津市救灾物资储备站、天津市津南区双桥河镇党群服务中心、天津市津南医院、天津市津南区第一幼儿园、天津市烈士陵园、天津市宝坻区文化馆(机关)、天津港引航中心、天津市科学技术发展战略研究院(本部)、天津医科大学眼科医院、天津市大清河管理中心(天津市北大港水库管理中心)、天津市社会保险基金管理中心河东分中心、天津市数据发展中心、天津科学技术馆、天津市道路运输事业发展服务中心、水利部海委海河下游管理局海河防潮闸管理处、交通运输部天津水运工程科学研究院(本部)、天津市胸科医院、天津市眼科医院、中建二局第四建筑工程有限公司、中建三局集团有限公司天津分公司(本部)、中国人寿财产保险股份有限公司天津市分公司(本部)、中国电信股份有限公司天津和平分公司(本部)、中建一局集团建设发展有限公司华北分公司、核工业理化工程研究院有限公司(本部)、中国广电天津网络有限公司河东区分公司(本部)、中国联合网络通信有限公司天津市河东区分公司(本部)、中国天津外轮代理有限公司(本部)、上海浦东发展银行股份有限公司天津浦昌支行、中铁十五局集团第五工程有限公司、中煤天津设计工程有限责任公司(本部)、中冶建工集团(天津)建设工程有限公司、天津市东信花卉有限公司(本部)、中国南水北调集团中线有限公司天津分公司、天津武清经济技术开发区有限公司(本部)、天津市宝坻区烟草专卖局、天津市宁河区烟草专卖局、天津市老电车酒店有限公司、中国联合网络通信有限公司天津市蓟州区分公司、万事兴投资控股集团有限公司(本部)、天津市津安热电有限公司、天津利达粮油有限公司(本部)、天津海河乳品有限公司(本部)、天津市烟草专卖局(本部)、天津滨海泰达航母旅游集团股份有限公司(本部)、天津津融投资服务集团有限公司(本部)、天津市地下铁道集团有限公司(本部)、中铁十八局集团有限公司(本部)、中国铁建大桥工程局集团有限公司(本部)、中国农业银行股份有限公司天津市分行(本部)、中国工商银行股份有限公司天津北站支行、渤海证券股份有限公司(本部)、天津市和平区社会组织孵化中心、天津卫华老板电器销售有限公司(本部)、天津市河东区惠邻社会工作服务促进中心(本部)、天津市永诚世佳国际货运代理有限公司(本部)、天津市和信公证处、天津三苑印刷有限公司、天津广丰大药房有限公司、天津市鸵鸟墨水有限公司、天津行通律师事务所、天津郁美净集团有限公司、天津市圣威科技发展有限公司、天津海顺印业包装有限公司(本部)、天津市西青区华夏未来梅江湾幼儿园、天津利南文化产业有限公司社会山会议中心、欧尚元智能装备股份有限公司、天津长荣科技集团股份有限公司(本部)、特变电工京津冀智能科技有限公司、天津市宝坻区红十字蓝天救援队、天津华源线材制品有限公司、天津龙创恒盛实业有限公司(本部)、天津海吉星农产品物流有限公司(本部)、天津市新天钢联合特钢有限公司、天津市换新水产良种场</w:t>
      </w:r>
    </w:p>
    <w:p w14:paraId="17FAE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 河北省：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北京铁路公安局石家庄公安处、石家庄市消防救援支队、石家庄市总工会、中华人民共和国鹿泉海关、石家庄市公安局桥西分局、国家税务总局石家庄市裕华区税务局、石家庄市财政局、石家庄市长安区教育局、承德市数据和政务服务局、国家税务总局围场满族蒙古族自治县税务局、国家税务总局阳原县税务局、张家口市人民检察院、中共张家口市委办公室、秦皇岛市总工会、秦皇岛市精神文明建设办公室、中共唐山市委唐山市政府督查室、国家税务总局唐山市丰南区税务局、唐山市丰润区人力资源和社会保障局、国家税务总局廊坊市税务局、廊坊市公安局、廊坊市发展和改革委员会、中华人民共和国廊坊海关、廊坊市财政局、廊坊市文化广电和旅游局、廊坊市商务局、廊坊市行政审批局、廊坊市医疗保障局、保定市市场监督管理局、国家税务总局涞源县税务局、国家税务总局涞水县税务局、定兴县人民检察院、保定市气象局、顺平县人民检察院、国家税务总局沧州高新技术产业开发区税务局第一税务分局、国家税务总局沧县税务局、衡水市公安交通警察支队、衡水市城市管理综合行政执法局、邢台市人民检察院、邢台市人力资源和社会保障局、中共邢台市委老干部局、邢台市农业农村局、邯郸市财政局、邯郸市交通运输局、中华人民共和国邯郸海关、邱县人民检察院、国家税务总局河北雄安新区税务局、中共河北省委宣传部(机关)、河北省财政厅(机关)、河北省妇女联合会(机关)、国家统计局河北调查总队(机关)、河北政法职业学院(机关)、河北省数据和政务服务局(机关)、财政部河北监管局(机关)、石家庄市新华区卫生队、石家庄市教育考试院、中国电信股份有限公司秦皇岛分公司、中国农业银行股份有限公司秦皇岛分行、唐山市气象局、廊坊日报社、保定市妇幼保健院、河北省地质矿产勘查开发局第四水文工程地质大队、河北沧东经济开发区管理委员会、水利部海委漳卫南运河沧州河务局、衡水市气象局、衡水市人民医院、邢台市中心医院、河北省地质矿产勘查开发局第九地质大队、邯郸市交通建设投资管理中心、邯郸市气象局、石家庄市长安区青园街道办事处、石家庄市裕华区建通街道办事处、秦皇岛市北戴河区西山街道办事处、唐山市路南区梁家屯路街道办事处、石家庄市井陉矿区贾庄街道贾庄社区、石家庄市裕华区建华南街道润园社区、承德市高新区滨河社区、张家口经开区马路东街道东宁街社区、秦皇岛市海港区白塔岭街道半岛书香社区、河北京南固安高新技术产业开发区孔雀湖社区、保定市莲池区杨庄乡西高社区、保定国家高新技术产业开发区嘉禾社区、沧州市运河区公园街道丽景社区、衡水市桃城区沁园社区、邢台市信都区泉西街道科苑社区、邯郸市复兴区彭家寨乡王郎社区、辛集市辛集镇兴华社区、国网河北省电力有限公司超高压分公司、河北航空有限公司、河北建设投资集团有限责任公司、中国石油天然气股份有限公司华北油田分公司第五采油厂、北方工程设计研究院有限公司、石家庄市城投资产管理有限公司、国网河北省电力有限公司晋州市供电分公司、上海浦东发展银行股份有限公司石家庄分行、国网冀北电力有限公司承德供电公司、河北龙源新能源有限公司、中国工商银行股份有限公司承德分行、中国工商银行股份有限公司张家口分行、河北蔚州能源综合开发有限公司、唐山市安居集团有限责任公司、唐山高速公路集团有限公司、开滦股份范各庄矿业分公司、中央储备粮唐山直属库有限公司、国网冀北电力有限公司滦南县供电公司、张家口银行股份有限公司唐山分行、中国邮政集团有限公司保定市分公司、唐县冀东水泥有限责任公司、河北易县抽水蓄能有限公司、国网河北省电力有限公司保定市清苑区供电分公司、中国南水北调集团中线有限公司河北分公司保定管理处、国网河北省电力有限公司蠡县供电分公司、国网河北省电力有限公司黄骅市供电分公司、沧州交通发展(集团)有限责任公司、中国电信股份有限公司沧州分公司、中国银行股份有限公司沧州分行、邢台市交通建设集团有限公司、河北顺德投资集团有限公司、冀中能源股份有限公司邢东矿、国网河北省电力有限公司邢台市环城供电分公司、邯郸市产业投资集团有限公司、邯郸市城市投资运营集团有限公司、中国电信股份有限公司邯郸分公司、大唐武安发电有限公司、国网河北省电力有限公司武安市供电分公司、国网河北省电力有限公司曲周县供电分公司、中国雄安集团、河北农哈哈机械集团有限公司、石家庄洛杉奇食品有限公司、丰宁顺达集团有限公司、承德德美圣康医院有限公司、张家口长城酿造(集团)有限责任公司、秦皇岛星箭特种玻璃有限公司、唐山凯歌儿实业有限公司、唐山百川智能机器股份有限公司、河北瑞兆激光再制造技术股份有限公司、华美节能科技集团有限公司、河北省曲阳陈氏定窑瓷业有限公司、河北求实医疗器械科技有限公司、汇通建设集团股份有限公司、沧州市市政工程股份有限公司、信誉楼百货集团有限公司、世窗信息股份有限公司、中裕铁信交通科技股份有限公司、邢台金沙河面业有限责任公司、邢台纳科诺尔精轧科技股份有限公司、邢台燃气集团有限责任公司、河北华丰能源科技发展有限公司、河北邯郸丛台酒业股份有限公司、河北旭阳能源有限公司、河北省信用协会、河北辛集农村商业银行股份有限公司、润泽科技发展有限公司、河北燕达医院</w:t>
      </w:r>
    </w:p>
    <w:p w14:paraId="15ED4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山西省：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太原市行政审批局(含太原市政务服务中心)、国家税务总局太原市小店区税务局、太原市迎泽区教育体育局、中共太原市晋源区委办公室、国家税务总局古交市税务局、国家税务总局阳曲县税务局、太原市杏花岭区三桥街道桃园北路东社区、太原市尖草坪区南寨街道朝阳社区、太原市晋源区晋源街道新城社区、太原市文物保护研究院、中国邮政集团有限公司太原市分公司、太原市热力集团有限责任公司、太原市服装城(集团)有限公司、太原市恒伦口腔医院有限公司、大同市司法局、国家税务总局大同市云冈区税务局、大同市平城区开源街道民和社区、大同市第五人民医院、大同市政务服务中心、大同云冈国际机场有限责任公司、国网山西省电力公司大同市新荣区供电公司、方特欢乐世界(大同)旅游发展有限公司、山西魏都文化发展有限公司、大同市兰园绿色园林绿化工程有限公司、朔州市审计局、国家税务总局朔州市朔城区税务局、朔州市平鲁区人力资源和社会保障局、国家税务总局怀仁市税务局、怀仁市人民法院、应县人民检察院、国家税务总局朔州经济开发区税务局、朔州市朔城区北旺庄街道振华中心社区、朔州高速公路管理有限公司、朔州市再生能源热力有限公司、山西献果园生物科技股份有限公司、忻州市人民检察院、国家税务总局繁峙县税务局、国家税务总局静乐县税务局、国家税务总局神池县税务局、忻州市忻府区人民检察院、忻州市忻府区新建路街道九源社区、山西忻州神达能源集团有限公司、华电忻州广宇煤电有限公司、山西龙源新能源有限公司、忻州市忻府区新的社会阶层人士联谊会、山西泰宝科技有限公司、国家税务总局吕梁市离石区税务局、交口县人民检察院、汾阳市总工会、国家税务总局兴县税务局、吕梁市离石区滨河街道交通路社区、吕梁市孝义市崇文街道留义社区、山西地方电力有限公司离石分公司、吕梁市慈善总会、交城县顺风公益协会、晋中市财政局、晋中市审计局、国家税务总局太谷区税务局、中共介休市委宣传部、灵石县财政局、国家税务总局寿阳县税务局、晋中市榆次区锦纶街道玉湖社区、山西省煤炭地质物探测绘院有限公司、国网山西省电力公司灵石县供电公司、国网山西省电力公司平遥县供电公司、山西地厚建安集团有限公司、山西宏固酒业有限公司、阳泉市人大常委会机关、阳泉市城区人民法院、国家税务总局阳泉市郊区税务局、国家税务总局阳泉高新技术产业开发区税务局、国家税务总局平定县税务局、国家税务总局盂县税务局、阳泉市矿区桥头街道段南沟社区、国网山西省电力公司盂县供电公司、阳泉天元家用电器有限责任公司、阳泉市星火金源工贸有限公司、中共长治市委宣传部、长治市发展和改革委员会、壶关县财政局、黎城县人民检察院、国家税务总局襄垣县税务局、沁源县人民法院、长治市潞城区潞华街道办事处、长治日报社、长治市屯留区三禾村镇银行有限责任公司、山西黄土坡煤业集团有限公司、中共晋城市委办公室、晋城市人大常委会机关、中共晋城市委宣传部、中共晋城市委统一战线工作部、晋城市生态环境局、国家税务总局阳城县税务局、晋城市城区东街街道凤台社区、陵川县盲人曲艺宣传队、山西华洋工贸集团有限公司、山西祥达后勤服务集团股份有限公司、临汾海关、临汾市消防救援支队、国家税务总局洪洞县税务局、侯马经济开发区管理委员会(机关)、国家税务总局霍州市税务局、曲沃县人民检察院、尧都区铁路东办事处三元社区、山西乡宁焦煤集团毛则渠煤炭有限公司、山西蒲县农村商业银行股份有限公司、洪洞县洪都村镇银行有限责任公司、翼城县汇丰幼儿园、中共运城市委办公室、运城市人民政府办公室、运城市财政局、运城市消防救援支队、中共运城市委党校、运城市市场监督管理局、国家税务总局稷山县税务局、稷山县社区服务中心大佛社区、运城市经济技术开发区绿源物业管理有限公司、运城市仁和物业管理有限公司、中共山西省委员会办公厅(机关)、中共山西省纪委山西省监委(机关)、山西省人力资源和社会保障厅(机关)、山西省总工会(机关)、财政部山西监管局、中国辐射防护研究院、山西建设投资集团有限公司(本部)、山西阳光发电有限责任公司、山西潞安环保能源开发股份有限公司王庄煤矿、山西焦煤汾西矿业双柳煤矿、山西晋煤集团赵庄煤业有限责任公司</w:t>
      </w:r>
    </w:p>
    <w:p w14:paraId="40250C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内蒙古自治区：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呼和浩特市赛罕区山丹街消防救援站、中共呼和浩特市委党校(呼和浩特市行政学院)、包头边境管理支队、包头市消防救援支队、国家税务总局包头市昆都仑区税务局、阿荣旗人民检察院、国家税务总局呼伦贝尔市海拉尔区税务局、呼伦贝尔市消防救援支队、乌兰浩特市人民检察院、国家税务总局乌兰浩特市税务局、扎赉特旗政务服务与数据管理局、突泉县气象局、科尔沁右翼中旗消防救援大队(科尔沁右翼中旗消防救援局)、通辽市消防救援支队、国家税务总局通辽市科尔沁区税务局、赤峰市消防救援支队(机关)、林西县人民检察院、国家税务总局克什克腾旗税务局、苏尼特左旗宝力格路消防救援站、中华人民共和国东乌海关、国家税务总局乌拉盖管理区税务局、乌兰察布市气象局、乌兰察布市消防救援支队、中华人民共和国集宁海关、乌兰察布市集宁区人民检察院、国家税务总局丰镇市税务局、国家税务总局乌兰察布市集宁区税务局、中共鄂尔多斯市委员会办公室、中共鄂尔多斯市委员会党校、国家统计局鄂尔多斯调查队、国家税务总局鄂尔多斯市税务局、鄂尔多斯市东胜区人民检察院、巴彦淖尔市消防救援支队、国家税务总局乌拉特中旗税务局、乌拉特前旗人民检察院、巴彦淖尔边境管理支队、国家税务总局乌海市乌达区税务局、阿拉善右旗人民检察院、国家税务总局额济纳旗税务局、翁牛特旗人民法院、察哈尔右翼前旗公安局、卓资县人民法院、达拉特旗发展和改革委员会、国家税务总局磴口县税务局、国家税务总局满洲里市税务局、二连浩特市气象局、内蒙古自治区财政厅、内蒙古自治区红十字会、宁城县就业服务中心、通辽市图书馆、内蒙古自治区体育场馆服务中心、锡林郭勒盟安神医院、乌海市中医蒙医医院、呼和浩特市第一医院、内蒙古呼和浩特市回民区通道街三顺店社区、包头市昆都仑区黄河西路街道友谊十九社区、额尔古纳市拉布大林街道办事处、科尔沁右翼前旗党群服务中心兴科社区、通辽市科尔沁区永清街道办事处、通辽经济技术开发区新城街道办事处、赤峰市松山区铁东街道办事处、锡林浩特市希日塔拉街道办事处、鄂尔多斯市康巴什区青春山街道办事处、磴口县巴彦高勒镇南开社区、察右后旗白音察干镇蓝天社区、内蒙古新华发行集团股份有限公司、内蒙古交通集团有限公司、北方联合电力有限责任公司新能源分公司、呼和浩特城市交通投资建设集团有限公司、中核北方核燃料元件有限公司、中国二冶集团有限公司、包头东华热电有限公司、国网内蒙古东部电力有限公司根河市供电分公司、中国联合网络通信有限公司呼伦贝尔市分公司、国家电投集团内蒙古能源有限公司、中国铁塔股份有限公司通辽市分公司、元宝山发电有限责任公司、国网内蒙古东部电力有限公司巴林左旗供电分公司、中国电信股份有限公司锡林郭勒分公司、内蒙古电力(集团)有限责任公司锡林郭勒盟太仆寺旗供电分公司、内蒙古电力(集团)有限责任公司乌兰察布市化德供电分公司、内蒙古电力(集团)有限责任公司鄂尔多斯市杭锦供电分公司、内蒙古电力(集团)有限责任公司巴彦淖尔市临河供电分公司、中国电信股份有限公司乌海分公司、内蒙古电力(集团)有限责任公司阿拉善供电分公司、中国移动通信集团内蒙古有限公司、中国内蒙古森工集团绰尔森林工业有限公司、中国铁路呼和浩特局集团有限公司包头西车站、包头市公路建设开发有限责任公司、中央储备粮赤峰直属库有限公司、国华巴彦淖尔(乌拉特中旗)风电有限公司、内蒙古电力(集团)有限责任公司培训中心、蒙草生态环境(集团)股份有限公司、内蒙古国风网络技术有限公司、内蒙古伊利实业集团股份有限公司、内蒙古硕达智水生态科技有限公司、包头云龙骨科医院有限责任公司、内蒙古亚新隆顺特钢有限公司、包头港华燃气有限公司、呼伦贝尔新时代文明实践志愿服务协会、华润雪花啤酒(兴安)有限公司、内蒙古蒙牛乳业科尔沁有限责任公司、赤峰东黎羊绒股份有限公司、锡林浩特市安防中心、朝聚(乌兰察布)眼科医院有限公司、鄂尔多斯市东方控股集团有限公司、内蒙古伊东资源集团股份有限公司、内蒙古兴达阳光实业(集团)有限公司、内蒙古恒盛环保科技工程有限公司、鄂托克旗助力社会工作服务中心、内蒙古广纳煤业(集团)有限责任公司、内蒙古瑞达泰丰化工有限责任公司</w:t>
      </w:r>
    </w:p>
    <w:p w14:paraId="7FE7B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辽宁省：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国家税务总局沈阳市沈河区税务局、辽中海关、沈阳市浑南区政务服务中心、沈阳市皇姑区三台子街道牡丹社区、沈阳市规划设计研究院有限公司、沈阳博物馆、大连市市场监督管理局(大连市知识产权局)、大连市公安局出入境管理局、大连港湾海关、国家税务总局瓦房店市税务局、大连市疾病预防控制中心、大连市甘井子区椒金山街道办事处、鞍山市气象局、鞍山市烟草专卖局、国家税务总局鞍山高新技术产业开发区税务局、鞍山市铁东区山南街道福康社区、抚顺市望花区和平街道雷锋社区、本溪市消防救援支队、本溪市明山区明山街道办事处、丹东海关、凤城市公安局交通警察大队、国家税务总局宽甸满族自治县税务局、东港市大东街道翠园社区、辽沈战役纪念馆、锦州市传染病医院、锦州市消防救援支队、锦州市凌河区石桥子街道丽都社区、营口市公共设施维护中心、营口市营商环境建设局、营口市西市区得胜街道红运社区、阜新市公安局太平公安分局建设派出所、国家税务总局阜新蒙古族自治县税务局、阜新市消防救援支队、阜新市海州区河北街道西华园社区、辽阳海关、辽阳市气象局、辽阳市住房和城乡建设局、辽阳市宏伟区工农街道荟萃湖社区、中共铁岭市委党校(铁岭市行政学院、铁岭市社会主义学院)、本溪市公安局南芬分局铁山派出所、铁岭市人力资源和社会保障局、铁岭海关、西丰县西丰镇水岸社区、朝阳市公安局、建平县万寿街道办事处、国家税务总局喀喇沁左翼蒙古族自治县税务局、盘山县发展和改革局、盘锦市双台子区人民检察院、盘锦市公安局兴隆台分局、盘锦市大洼区田家街道办事处、盘锦市机关事务中心、国家税务总局葫芦岛市税务局、葫芦岛市气象局、葫芦岛海关、葫芦岛市龙港区连湾街道办事处、中共辽宁省纪律检查委员会辽宁省监察委员会(机关)、辽宁省统计局(机关)、辽阳市公安局出入境管理支队、辽宁省妇幼保健院(辽宁省妇女儿童医院)、辽阳市中心医院、国家税务总局辽宁省税务局、国家税务总局锦州市税务局、国家税务总局沈阳高新技术产业开发区税务局、盘锦市气象局、大连长兴岛海关、金石滩海关、铁西海关、沈阳邮局海关、中国人民银行辽宁省分行(机关)、兴城市消防救援大队、沈阳市沈河区城市管理局、沈阳市卫生健康委员会、大连新闻传媒集团、大连博物馆、大连市妇女儿童医疗中心(集团)、大连金普新区拥政街道办事处、中共丹东市振安区纪律检查委员会丹东市振安区监察委员会(机关)、中共丹东市元宝区委宣传部、国家税务总局黑山县税务局、锦州市公安局高新技术产业开发区(松山新区)分局南山派出所、营口市气象局、国家税务总局辽阳市弓长岭区税务局、辽阳市公安局交通警察支队白塔大队、中国工商银行辽阳分行、铁岭市民政局、中共铁岭县纪律检查委员会铁岭县监察委员会(机关)、朝阳市审计局、北票市台吉街道电厂社区、盘锦市消防救援支队、葫芦岛海事局、国家统计局葫芦岛调查队、国家统计局辽宁调查总队(机关)、辽阳市交通运输综合行政执法队、中建五局(辽宁)建设有限公司、国网辽宁省电力有限公司沈阳市沈河区供电分公司、大连文化产业集团有限公司、中国建筑第八工程局有限公司东北分公司、中国石油抚顺石化公司烯烃厂、抚顺矿业集团有限责任公司西露天矿、辽宁清原抽水蓄能有限公司、中国农业银行本溪分行、中国铁塔股份有限公司本溪市分公司、辽宁省烟草公司营口市公司、中国工商银行阜新分行、国网辽宁省电力有限公司凌源市供电分公司、辽宁能源投资(集团)有限责任公司、辽宁省文体旅产业发展集团辽宁友谊宾馆酒店管理有限公司、中国移动通信集团辽宁有限公司、中国铁路沈阳局集团有限公司丹东站、辽河油田(盘锦)储气库有限公司、国网辽宁省电力有限公司铁岭供电公司、国网辽宁省电力有限公司营销服务中心(计量中心)、国网辽宁省电力有限公司抚顺市望花区供电分公司、国网辽宁省电力有限公司锦州市古塔区供电分公司、中国电信股份有限公司阜新分公司、辽宁大唐国际葫芦岛热力有限责任公司、国网辽宁省电力有限公司葫芦岛市郊区供电分公司、中国铁路沈阳局集团有限公司沈阳动车段、中国邮政集团有限公司大连市分公司、禾丰食品股份有限公司、沈阳德氏冷饮食品有限公司、沈阳荟华楼珠宝有限公司、大连礼帽出行有限公司、大连闹海房地产咨询服务有限公司、恒力石化(大连)炼化有限公司、辽宁中通建筑工程有限公司、抚顺永茂建筑机械有限公司、辽宁建联医药连锁有限公司、辽宁神洲宏宇科技有限公司、丹东中金实业有限公司、锦州阳光能源有限公司、锦州万得汽车集团有限公司、辽宁东盛科技集团有限公司、辽宁宝山生态涂料有限公司、阜新市万达铸业有限公司、奥克控股集团股份公司、西钢集团灯塔矿业有限公司、铁岭缘园文化传播有限公司、凌源市东盛物业管理有限公司、盘锦光合蟹业有限公司、孚迪斯石油化工科技(葫芦岛)股份有限公司、葫芦岛市九江酒业有限责任公司、鞍山市企业家协会</w:t>
      </w:r>
    </w:p>
    <w:p w14:paraId="7B1E23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吉林省：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吉林省委办公厅(机关)、吉林省财政厅(机关)、图们市人民法院、磐石市人民检察院、桦甸市人民检察院、靖宇县人民检察院、长岭县人民检察院、龙井市人民检察院、汪清县人民检察院、白山市浑江区纪委监委、辽源市总工会、白城市总工会、吉林市妇女联合会、松原市政务服务和数字化建设管理局、白城市政务服务和数字化建设管理局、柳河县教育局、双辽市公安局、集安市公安局、前郭尔罗斯蒙古族自治县公安局、抚松县财政局、东辽县社会保险事业管理局、辽源市公安局交通警察支队事故处理大队、辽源市消防救援支队、长春邮局海关、辽源海关、松原海关、国家税务总局长春市税务局第一税务分局、国家税务总局舒兰市税务局、国家税务总局蛟河市税务局、国家税务总局桦甸市税务局、国家税务总局梨树县税务局、国家税务总局双辽市税务局、国家税务总局通化市税务局稽查局、国家税务总局集安市税务局、国家税务总局辉南县税务局、国家税务总局长白朝鲜族自治县税务局、国家税务总局吉林白山经济开发区税务局、国家税务总局乾安县税务局、国家税务总局大安市税务局、国家税务总局镇赉县税务局、国家税务总局安图县税务局、白山市气象局、松原市宁江区气象局、洮南市气象局、延吉市气象局、敦化市气象局、长白山气象局、中国人民银行辽源市分行、吉林省气象服务中心、长春市城乡规划展览馆、长春急救中心、长春市九台区政务服务中心、长春市城市管理指挥调度中心、长春市市直行政事业单位会计集中核算中心、中共四平市委党校、四平市烈士陵园管理中心、抚松县图书馆、梅河口市图书馆、长春市朝阳区重庆街道办事处、长春市宽城区站前街道办事处、长春汽车经济技术开发区锦程街道办事处、蛟河市民主街道办事处、通化市二道江区桃园街道办事处、延吉市河南街道办事处、长春市南关区民康街道九圣祠社区、长春市绿园区青年路街道新竹社区、长春市双阳区云山街道博山社区、长春净月高新技术产业开发区彩织街道力旺社区、蛟河市长安街道铁西社区、吉林市船营区长春路街道繁荣社区、吉林市昌邑区哈达湾街道绿地·筑石红社区、吉林市丰满区江南街道税务社区、四平市铁西区地直街道地直社区、辽源市龙山区新兴街道东艺社区、抚松县松江河镇站前社区、乾安县驰誉街道在竹社区、镇赉县鹤城街道庆生社区、和龙市文化街道文慧社区、梅河口市和平街道八十八栋社区、吉林省烟草公司四平市公司、中国铁路沈阳局集团有限公司吉林车务段、中国铁路沈阳局集团有限公司通化工务段、中国建设银行股份有限公司吉林省分行、中国农业银行股份有限公司四平分行、中国建设银行股份有限公司通化分行、中国邮政储蓄银行股份有限公司白城市分行、中国人民财产保险股份有限公司吉林省分公司、中国太平洋财产保险股份有限公司白山中心支公司、中国第一汽车集团有限公司、中国石油天然气股份有限公司吉林长春销售分公司、中国石油天然气股份有限公司吉林油田分公司扶余采油厂、国网吉林省电力有限公司培训中心、国网吉林省电力有限公司榆树市供电公司、国网吉林省电力有限公司德惠市供电公司、国网吉林省电力有限公司永吉县供电公司、国网吉林省电力有限公司伊通满族自治县供电公司、国网吉林省电力有限公司白山市江源区供电公司、国网吉林省电力有限公司松原市城郊供电公司、国网吉林省电力有限公司扶余市供电公司、国网吉林省电力有限公司通榆县供电公司、国网吉林省电力有限公司白城市城郊供电公司、国网吉林省电力有限公司延吉市城郊供电公司、华能吉林发电有限公司长春热电厂、华能松原热电有限公司、国家电投吉林电力股份有限公司、中国电力工程顾问集团东北电力设计院有限公司、中国联合网络通信有限公司吉林市分公司、吉林省高速公路集团有限公司、长春城市开发集团综合交通运营管理有限公司、吉林森工白石山林业有限公司、长白山旅游股份有限公司、吉林省肝胆病医院、吉林市儿童医院、吉林市龙潭中医院、辽源市中医院、农安宝华骨科医院、长春市洗染行业协会、长春市二道区东盛亚泰助残志愿者协会、吉林市医疗志愿者协会、通化市东昌区爱心志愿者协会、松原市海洋之家志愿者协会、洮南市草根爱心志愿者协会、长春润德西站交通换乘运营管理有限公司、长光卫星技术股份有限公司、吉林省松花湖国际度假区开发有限公司、吉林省嘉源建筑工程咨询有限公司、吉林一正药业集团有限公司、吉林省二人转艺术剧院有限责任公司、辽源市信达数码广场有限公司、通化恒泰热力有限公司、通化市正尚丰商贸有限公司、白山山水水泥有限责任公司、松原市金钻百货有限公司、飞鹤(吉林)乳品有限公司、吉林隆玛特集团有限公司、梅河口市燃气有限公司、辽源市显顺琵琶学校</w:t>
      </w:r>
    </w:p>
    <w:p w14:paraId="0885BC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黑龙江省：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哈尔滨市道里区纪律检查委员会、国家税务总局哈尔滨市道外区税务局、国家税务总局哈尔滨市南岗区税务局、国家税务总局哈尔滨市香坊区税务局、国家税务总局哈尔滨市松北区税务局、通河县公路事业发展中心、哈尔滨老年人大学、国家统计局哈尔滨调查队、哈尔滨市博物馆、哈尔滨市南岗区荣市街道办事处、哈尔滨市松北区松祥街道世茂滨江社区、国家税务总局齐齐哈尔市龙沙区税务局、国家税务总局富裕县税务局、齐齐哈尔医学院附属第一医院、国家税务总局龙江县税务局、克山县消防救援大队、齐齐哈尔市儿童福利院(中国齐齐哈尔SOS儿童村)、齐齐哈尔市科学技术局、富裕县富裕镇鑫鑫社区、牡丹江海关、牡丹江市烟草专卖局、牡丹江市人民检察院、国家税务总局宁安市税务局、牡丹江市东安区振兴街道三利社区、抚远海关、佳木斯市结核病医院(佳木斯市肿瘤医院)、佳木斯市总工会、富锦市财政局、佳木斯市司法局、佳木斯市审计局、佳木斯市营商环境建设监督局、佳木斯市郊区友谊街道宜福社区、同江市繁荣街道群利社区、国家税务总局大庆市萨尔图区税务局、大庆市萨尔图区人民检察院、国家税务总局大庆市让胡路区税务局、大庆市公共资源交易中心、国家税务总局大庆市红岗区税务局、国家税务总局林甸县税务局、大庆市让胡路区创业城街道创业八社区、鸡西市人民医院、黑龙江省鸡西市中级人民法院、国家税务总局虎林市税务局、鸡东县社区事务中心、鸡西市殡葬事务服务中心、双鸭山市岭东区中山街道通达社区、国家税务总局集贤县税务局、饶河海关、集贤县人民法院、双鸭山市尖山区人民检察院、嘉荫海关、黑龙江省伊春市气象局、中共伊春市委办公室、伊春市伊美区红升街道办事处、七台河市市场监督管理局、七台河市人力资源和社会保障局、七台河市茄子河区人民检察院、萝北海关、中共鹤岗市委办公室、中共鹤岗市直属机关工作委员会、国家税务总局鹤岗市南山区税务局、鹤岗鹤矿医院、黑河海事局、北安市人民法院、中共逊克县纪律检查委员会、黑河市爱辉区西兴街人保财险社区、青冈县公安局、绥化日报社、安达市人民检察院、绥化海关、兰西县兰西镇新泰社区、黑龙江省人民检察院大兴安岭分院、大兴安岭地区融媒体中心、黑龙江省高级人民法院(机关)、中共黑龙江省委组织部(机关)、中共黑龙江省委宣传部(机关)、黑龙江省纪委监委机关、黑龙江省广播电视局(机关)、国家统计局黑龙江调查总队(机关)、齐齐哈尔市建华区人民检察院、国家税务总局拜泉县税务局、黑龙江省中部引嫩工程和江东灌涝区管护中心、国家税务总局牡丹江市爱民区税务局、肇州县人民检察院、肇源县人民检察院、密山海关、国家税务总局七台河市茄子河区税务局、鹤岗市水务局、鹤岗市中医医院、逊克县人民检察院、青冈县人民检察院、黑龙江省第七地质勘查院、国能哈尔滨热电有限公司、国网黑龙江省电力有限公司牡丹江供电公司、国网黑龙江省电力有限公司东宁市供电分公司、华能新华发电有限责任公司、伊春鹿鸣矿业有限公司、国网黑龙江省电力有限公司嫩江市供电分公司、大唐绥化热电有限公司、北大荒集团黑龙江军川农场有限公司、北大荒集团黑龙江梧桐河农场有限公司、大海林林业局有限公司双峰林场、黑龙江省东方红林业局有限公司、中国铁路哈尔滨局集团有限公司哈尔滨车辆段、中国铁路哈尔滨局集团有限公司佳木斯站、中国石油集团电能有限公司供电公司变电运行部星火一次变电所、黑龙江交通发展股份有限公司哈大分公司、黑龙江金谷大厦有限公司、黑龙江绥棱农村商业银行股份有限公司、哈尔滨电气国际工程有限责任公司、国网黑龙江省电力有限公司哈尔滨供电公司、漠河市漠河林场、中国邮政集团有限公司大兴安岭地区分公司、黑龙江省苇河林业局有限公司、黑龙江省方正林业局有限公司、哈尔滨圣亚旅游产业发展有限公司、哈尔滨金泰科技开发有限公司、哈尔滨市太阳岛调味食品股份有限公司、哈尔滨市阿城区运输有限责任公司、齐齐哈尔商业储运有限公司、齐齐哈尔阳光热力集团有限责任公司、大商集团齐齐哈尔商业管理有限公司、黑龙江笨笨乐农牧科技发展有限公司、牡丹江友搏药业有限责任公司、黑龙江辛巴赫生物科技有限公司、黑龙江仁合堂药业有限责任公司、佳木斯市向阳区大光明眼科门诊部、黑龙江恒泰建设集团有限公司、大庆立光康复医院、大庆北大健康综合门诊部有限公司、黑龙江百晟保安服务有限公司、饶河县泽饶现代农业发展有限公司、伊春市鑫旺山特产品开发有限公司、大商股份七台河新玛特购物广场有限公司、黑龙江华汇建筑工程设计有限公司、黑龙江省鑫威物业管理有限公司、佳木斯市德一社会服务中心、五大连池市福鑫公益志愿者协会</w:t>
      </w:r>
    </w:p>
    <w:p w14:paraId="7DCDB7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上海市：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上海市浦东新区城市运行综合管理中心(上海市浦东新区城市网格化综合管理中心)、上海市徐汇区人民法院、上海市徐汇区漕河泾街道办事处、上海市长宁区人民检察院、上海市长宁区江苏路街道办事处、上海市长宁区北新泾街道办事处、上海市虹口区人民检察院、上海市虹口区欧阳路街道办事处、上海市杨浦区长白新村街道办事处、上海市黄浦区外滩街道办事处、上海市闵行区新虹街道办事处、上海市宝山区人民检察院、上海市松江区广富林街道办事处、上海市青浦区夏阳街道办事处、国家税务总局上海市奉贤区税务局第一税务所、上海市奉贤区金海街道办事处、上海市崇明区人民法院、中华人民共和国杨浦海事局、上海市第一中级人民法院、上海市人民检察院第一分院、国家税务总局上海市杨浦区税务局第一税务所、中国浦东干部学院、黄浦区车站消防救援站、上海海关缉私局、上海市医疗器械检验研究院、上海市第七人民医院(上海中医药大学附属第七人民医院)、上海市浦东新区冰厂田幼儿园、上海市儿童医院、上海市静安区闸北中心医院、上海市虹口区中共四大纪念馆、上海市杨浦区图书馆、上海市黄浦区思南路幼儿园、上海市闵行区古美社区卫生服务中心、上海市宝山区医疗保险事务中心、上海市嘉定区中心医院、上海航天精密机械研究所、上海市青浦区殡仪馆、上海市奉贤区博物馆(上海市奉贤区文物保护管理所)、上海市崇明区教育学院、上海开放大学、复旦大学附属肿瘤医院、上海市胸科医院、上海市口腔医院(上海市口腔健康中心)、华东医院、上海市中医医院、上海市精神卫生中心(上海市心理咨询培训中心)、中国科学院上海微系统与信息技术研究所、中国科学院脑科学与智能技术卓越创新中心、上海市堤防泵闸建设运行中心、上海市林业总站(上海市林业病虫防治检疫站、上海市野生动植物保护事务中心)、交通运输部长江口航道管理局、交通运输部东海航海保障中心上海海事测绘中心、上海市民政第二精神卫生中心、上海国际旅行卫生保健中心、中国气象局上海台风研究所、上海市气象局宣传科普与教育中心、中国共产党第一次全国代表大会纪念馆(中国共产党代表团驻沪办事处纪念馆)、文汇报社、上海芭蕾舞团、中国福利会国际和平妇幼保健院、上海博物馆、中国福利会托儿所、上海昆剧团、上海金桥(集团)有限公司、上海浦东新区公共交通有限公司、浦银金融租赁股份有限公司、上海东虹桥投资发展(集团)有限公司、中国电力工程顾问集团华东电力设计院有限公司、上海新金环企业集团有限公司、上海九百(集团)有限公司、国网上海市电力公司市北供电公司、上海杨浦科技创业中心有限公司、上海南房(集团)有限公司、上海航天局第八○四研究所、中建科工集团有限公司上海分公司、上海市嘉定区松鹤墓园、上海南翔老街建设发展有限公司、上海金山自来水有限公司、上海金滨海城市发展集团有限公司、国网上海市电力公司松江供电公司、国网上海市电力公司青浦供电公司、上海崇明交通运输集团有限公司、中电科数字科技(集团)有限公司、中国电信股份有限公司上海北区电信局、上海无线电设备研究所、国网上海市电力公司超高压分公司、中国人寿保险股份有限公司上海市分公司(本部)、交通银行股份有限公司上海市分行(本部)、中国农业银行股份有限公司上海金山支行、中交三航局第二工程有限公司、中铁十五局集团有限公司、上海城投公路投资(集团)有限公司、上海建工四建集团有限公司、上海城建城市运营(集团)有限公司、国泰君安证券股份有限公司上海江苏路证券营业部、上海浦东发展银行股份有限公司张江科技支行、上海国有资产经营有限公司、上海机场建设指挥部、上海地铁第一运营有限公司、上海巴士第三公共交通有限公司、上海华建工程建设咨询有限公司、上海古籍出版社有限公司、上海航空工业(集团)有限公司、东航金控有限责任公司、上海清美绿色食品(集团)有限公司、君合律师事务所上海分所、上海兰卫医学检验所股份有限公司、上海新文创地产投资有限公司、汉海信息技术(上海)有限公司、上海浦江控股有限公司、大金空调(上海)有限公司、上海合德食品有限公司、上海长江软件园投资管理有限公司、上海凯泉泵业(集团)有限公司、南亚新材料科技股份有限公司、上海颐和苑老年服务中心、上海博海餐饮集团有限公司、上海新跃物流企业管理有限公司、上海钟书实业有限公司、上海熊猫机械(集团)有限公司、上海南方国际购物中心(集团)有限公司、上海英科实业有限公司、上海钰翔投资控股集团有限公司、上海电器科学研究所(集团)有限公司、上海立信资产评估有限公司、上海静安区白领驿家新兴领域党建促进中心、上海静安幸福益站志愿服务中心</w:t>
      </w:r>
    </w:p>
    <w:p w14:paraId="20EEDE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江苏省：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南京市玄武区人民检察院、南京市审计局、南京市公安局交通管理局、国家税务总局江宁经济技术开发区税务局、无锡市锡山区人民检察院、徐州海关、徐州市审计局、常州市武进区人民检察院、常州市钟楼区人民检察院、常州市自然资源和规划局、常州海事局、昆山市公安局、苏州市吴中区人民检察院、国家税务总局如东县税务局、南通市通州区市场监督管理局、江苏省连云港市中级人民法院、淮安海关、盱眙县人民法院、盐城海关、滨海县人民检察院、国家税务总局仪征市税务局、扬州海事局、江苏省泰州市中级人民法院、靖江海关、国家税务总局泰兴市税务局、宿迁海关、宿迁市审计局、宿迁市消防救援支队、国家金融监督管理总局盐城监管分局、国家税务总局常州市武进区税务局、江苏省如皋高新技术产业开发区管理委员会、启东海关、国家税务总局靖江市税务局、兴化市消防救援大队、江苏省江宁监狱、南京市鼓楼区宁海路街道办事处、江苏无锡经济开发区太湖街道办事处、常州市天宁区雕庄街道办事处、张家港市金港街道办事处、苏州市姑苏区沧浪街道办事处、苏州工业园区娄葑街道办事处、南通市崇川区学田街道办事处、连云港市海州区路南街道办事处、南京市栖霞区尧化办事处、徐州市鼓楼区丰财街道办事处、无锡市新吴区新安街道净湖社区、徐州市泉山区翟山街道管道社区、淮安市淮安区淮城街道恩来社区、江苏省盐南高新技术产业开发区新都街道娱乐社区、高邮市高邮镇大淖社区、仪征市青山镇胥浦家园社区、镇江市润州区金山街道西津古渡社区、泰州市九龙镇姚家社区、宿迁市宿城区幸福街道矿山社区、常州市钟楼区荷花池街道西新桥二村社区、常州市钟楼区北港街道梧桐苑社区、宿迁市宿豫区豫新街道锦华社区、中国航空工业集团公司金城南京机电液压工程研究中心、南京鼓楼医院、南京城墙保护管理中心、江阴市公共文化艺术发展中心、无锡市第九人民医院、徐州市园林建设管理中心、徐州市公路事业发展中心、常州市金坛区中医医院、苏州市住房公积金管理中心、南通市第一人民医院、交通运输部东海航海保障中心连云港航标处、盐城市住房公积金管理中心、扬州市公路事业发展中心、南京海关轻工产品与儿童用品检测中心、江苏省农业科学院、江苏省省级机关实验幼儿园、江苏省广播电视总台、南京市电化教育馆、南京市规划建设展览馆、江苏省生产力促进中心、南京医科大学第二附属医院、无锡广播电视集团(本部)、国网江苏省电力有限公司南京市溧水区供电分公司、中铁十四局集团大盾构工程有限公司、无锡湖滨饭店有限公司、江苏省烟草公司无锡市公司、国网江苏省电力有限公司管理培训中心、中国电信股份有限公司徐州分公司、江苏银行股份有限公司徐州分行、国网江苏省电力有限公司溧阳市供电分公司、国网江苏省电力有限公司常熟市供电分公司、东吴证券股份有限公司、张家港港务集团有限公司(本部)、中国铁路上海局集团有限公司新长车务段、江苏大唐国际吕四港发电有限责任公司、南通市港闸市政工程有限公司、国网江苏省电力有限公司南通市海门区供电分公司、江苏苏通大桥有限责任公司、国网江苏省电力有限公司连云港市赣榆区供电分公司、中国电信股份有限公司连云港分公司、江苏灌云农村商业银行股份有限公司、江苏银行股份有限公司淮安分行、中国电信股份有限公司淮安分公司、江苏今世缘酒业股份有限公司、国网江苏省电力有限公司金湖县供电分公司、南京银行股份有限公司盐城分行、盐城迎宾馆有限公司、中国电信股份有限公司扬州分公司、中国电信股份有限公司镇江分公司、国网江苏省电力有限公司丹阳市供电分公司、中国移动通信集团江苏有限公司镇江分公司、江苏润扬大桥发展有限责任公司、中交二航局第三工程有限公司、国网江苏省电力有限公司泰州市姜堰区供电分公司、大唐泰州热电有限责任公司、国网江苏省电力有限公司泗阳县供电分公司、中国电信股份有限公司宿迁分公司、中国核工业华兴建设有限公司、中建安装集团有限公司(本部)、南京东郊国宾馆、江苏国信股份有限公司、江苏钟山宾馆集团有限公司(本部)、江苏高科技投资集团有限公司(本部)、江苏高淳农村商业银行股份有限公司、南京新工投资集团有限责任公司(本部)、上海浦东发展银行股份有限公司南京分行、江苏大唐国际金坛热电有限责任公司、国能常州发电有限公司、江苏农垦集团南通有限公司、盐城东方投资开发集团有限公司(本部)、中国人民银行扬州市分行、中国船舶集团有限公司第七二三研究所、江苏镇江路桥工程有限公司、江苏句容抽水蓄能有限公司、江苏省环保集团有限公司(本部)、南京奥体中心经营管理有限公司、一夫科技股份有限公司、江苏润和软件股份有限公司、无锡市科虹标牌有限公司、徐州仁慈医院、万帮数字能源股份有限公司、江苏江南环球港商业中心有限公司、中天钢铁集团有限公司(本部)、盛虹控股集团有限公司(本部)、苏州易德龙科技股份有限公司、苏州港华燃气有限公司、中诚智信工程咨询集团股份有限公司(本部)、南通市达欣工程股份有限公司、江苏泰慕士针纺科技股份有限公司、希诺股份有限公司、江苏鹰游纺机有限公司、江苏正大丰海制药有限公司、江苏邗建集团有限公司(本部)、威腾电气集团股份有限公司(本部)、江苏瑞祥科技集团有限公司(本部)、江苏兴达钢帘线股份有限公司、华达汽车科技股份有限公司、江苏中超投资集团有限公司(本部)、无锡市道路交通安全协会、无锡市慈善总会、江苏茂通律师事务所、淮安市洪泽区水上百合志愿者协会、东台市义工联合会</w:t>
      </w:r>
    </w:p>
    <w:p w14:paraId="62E692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国家税务总局建德市税务局、杭州市余杭区人民检察院、宁波市镇海区营商环境建设办公室(宁波市镇海区政务服务中心)、宁波机场海关、国家税务总局慈溪市税务局周巷税务所、国家税务总局温州市税务局、温州市财政局、温州市人民检察院、湖州市吴兴区人民检察院、国家税务总局湖州市南浔区税务局、嘉兴海关、海宁市人民检察院、嘉善县烟草专卖局、国家税务总局桐乡市税务局、绍兴市气象局、国家税务总局嵊州市税务局、诸暨市消防救援大队、国家税务总局金华市税务局、义乌海关、国家税务总局龙游县税务局、江山市人民法院、衢州市气象局、国家税务总局临海市税务局、台州市政务服务管理办公室、台州市椒江区消防救援大队、国家税务总局景宁畲族自治县税务局、浙江省庆元县烟草专卖局、杭州东站枢纽管理委员会、杭州市城市管理指挥保障中心、杭州市富阳中医骨伤医院、杭州市社会福利中心、交通运输部东海航海保障中心温州航标处、温州医科大学附属眼视光医院、温州市住房公积金管理中心、温州市图书馆、温州市老干部活动中心、长兴县人民医院、湖州市港航管理中心、浙江红船干部学院(中共嘉兴市委党校)、平湖市总工会、绍兴市新闻传媒中心、金华市中心血站、永康市融媒体中心、天台县人民医院、中国林业科学研究院亚热带林业研究所、杭州市拱墅区和睦街道和睦社区、杭州市滨江区长河街道闻涛社区、杭州市钱塘区白杨街道邻里社区、宁波市鄞州区钟公庙街道金色水岸社区、宁波市海曙区南门街道万安社区、宁波市北仑区新碶街道玉兰社区、宁波市镇海区招宝山街道总浦桥社区、温州市鹿城区南汇街道大自然社区、湖州市吴兴区龙泉街道白鱼潭社区、海盐县武原街道河滨社区、海宁市硖石街道西山社区、绍兴市越城区稽山街道森海社区、绍兴市柯桥区柯岩街道新未庄社区、金华市婺城区城北街道红湖路社区、衢州市柯城区荷花街道新荷社区、温岭市太平街道锦园社区、松阳县西屏街道城西社区、嵊泗县菜园镇东海社区、中国联合网络通信有限公司杭州市分公司、国网浙江省电力有限公司桐庐县供电公司、杭州胡庆余堂集团有限公司、中国农业银行宁波市分行、中国联合网络通信有限公司宁波市分公司、中交水利水电建设有限公司、国网浙江省电力有限公司永嘉县供电公司、温州市公用事业发展集团有限公司、中国联合网络通信有限公司湖州市分公司、湖州市城市投资发展集团有限公司、国网浙江省电力有限公司德清县供电公司、国网浙江省电力有限公司桐乡市供电公司、中国电信股份有限公司嘉兴分公司、国网浙江省电力有限公司绍兴市上虞区供电公司、绍兴市上虞区天然气有限公司、中广(绍兴)有线信息网络有限公司、国网浙江省电力有限公司东阳市供电公司、中国邮政储蓄银行金华市分行、浙江金华市新华书店有限公司、中国联合网络通信有限公司金华市分公司、国网浙江省电力有限公司常山县供电公司、中国农业银行衢州分行、开化县新华书店、中国工商银行股份有限公司舟山分行、舟山市烟草专卖局(浙江省烟草公司舟山市公司)、舟山海星轮船有限公司、国网浙江省电力有限公司嵊泗县供电公司、中国电信股份有限公司舟山分公司、国网浙江省电力有限公司玉环市供电公司、中国电信股份有限公司丽水分公司、浙江丽水莲都农村商业银行、国网浙江省电力有限公司龙泉市供电公司、浙江日报传媒有限公司、上海浦东发展银行杭州分行、华能(浙江)能源开发有限公司玉环分公司、国网浙江省电力有限公司电力科学研究院、中国能源建设集团浙江火电建设有限公司、杭州老板实业集团有限公司、东冠集团有限公司、浙江正凯集团有限公司、浙江春风动力股份有限公司、康赛妮集团有限公司、宁波慈溪农村商业银行、舜宇集团有限公司、慈溪市劳特电器有限公司、鹿城农村商业银行、嘉利特荏原泵业有限公司、浙江一鸣食品股份有限公司、浙江大东吴集团有限公司、久立集团股份有限公司(本部)、中达联合控股集团股份有限公司、浙江绍兴瑞丰农村商业银行、宝业集团股份有限公司、浙江寿仙谷医药股份有限公司、浙江金华成泰农村商业银行、衢州星光机动车驾驶员培训有限公司、仙鹤股份有限公司、浙江温岭农村商业银行、杰克科技股份有限公司、浙江华海药业股份有限公司、浙江正特股份有限公司、浙江元立金属制品集团有限公司、浙江和信玩具集团有限公司、嘉兴市南湖区社区服务中心</w:t>
      </w:r>
    </w:p>
    <w:p w14:paraId="5BB44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安徽省：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国家税务总局巢湖经济开发区税务局、肥西县人民检察院、淮北市总工会、濉溪县纪委监委、宿州市人民检察院、宿州市市场监督管理局、蚌埠市人民检察院、国家税务总局怀远县税务局、中共蚌埠市委网信办、蚌埠市交通运输局、阜阳市水利局、国家税务总局阜阳市颍东区税务局、阜阳市交通运输局、淮南市数据资源管理局、国家税务总局凤台县税务局、淮南市财政局、天长市人民法院、国家税务总局定远县税务局、凤阳县人民检察院、滁州市南谯区人民检察院、六安市人大常委会办公室、霍山县人民法院、长江航运公安局芜湖分局、国家税务总局芜湖市镜湖区税务局、芜湖市纪委监委机关、中共芜湖市直属机关工作委员会、中共宣城市委组织部、广德市数据资源管理局、国家税务总局宁国市税务局、旌德县人民法院、铜陵出入境边防检查站、国家税务总局铜陵市义安区税务局、铜陵市消防救援局、国家税务总局石台县税务局、池州市贵池区人民检察院、中共青阳县委组织部、国家税务总局望江县税务局、安庆市大观区人民检察院、潜山市数据资源管理局、宿松县人力资源和社会保障局、国家税务总局黄山市黄山区税务局、黄山市审计局、国家税务总局休宁县税务局、祁门县纪委监委、中共安徽省委统战部(机关)、安徽省交通运输厅(机关)、安徽省数据资源管理局(机关)、长丰县气象局、安徽省勘查技术院、安徽省地质矿产勘查局325地质队、亳州市气象局、阜阳合肥现代产业园区管理委员会、阜阳市气象局、安徽省煤田地质局第一勘探队、安徽理工大学第一附属医院(淮南市第一人民医院)、滁州市气象局、六安市气象局、当涂县气象局、芜湖市中医医院、芜湖市科技馆、郎溪县气象局、宣城市第一幼儿园、中共绩溪县委党校、池州市传媒中心、岳西县气象局、休宁县气象局、安徽广播电视台(本部)、合肥市包河区包公街道办事处、淮北市杜集区矿山集街道办事处、阜阳市颍州区京九路街道办事处、亳州市谯城区薛阁街道薛阁社区、宿州市埇桥区埇桥街道雪枫社区、泗县运河街道花园井社区、蚌埠市蚌山区淮河社区行政事务管理中心、淮南市田家庵区洞山街道锦里社区、明光市明光街道龙山社区、金寨县梅山镇青山社区、六安市金安区清水河街道茶棚社区、芜湖市鸠江区湾里街道华强社区、枞阳县枞阳镇新华社区、铜陵市铜官区天井湖社区、桐城市文昌街道六尺巷社区、歙县徽城镇练江社区、合肥公交集团有限公司、安徽送变电工程有限公司、国网安徽省电力有限公司巢湖市供电公司、合肥海恒控股集团有限公司、合肥鼓楼商厦有限责任公司、中国电信股份有限公司亳州分公司、中国邮政集团有限公司亳州市分公司、中国移动通信集团安徽有限公司宿州分公司、安徽水利开发有限公司、国网安徽省电力有限公司临泉县供电公司、中国电信股份有限公司阜阳分公司、中国建设银行股份有限公司淮南市分行、中国电信股份有限公司淮南分公司、安徽滁宁高速公路股份有限公司、安徽省交通控股集团六安北高速公路管理中心、国网安徽省电力有限公司霍邱县供电公司、宝武集团马钢轨交材料科技股份有限公司、中冶置业(安徽)有限责任公司、马鞍山市烟草专卖局、宣广高速公路有限责任公司、国网安徽省电力有限公司宁国市供电公司、中国电信股份有限公司安庆分公司、国网安徽省电力有限公司怀宁县供电公司、中国华电安徽分公司(本部)、东华工程科技股份有限公司(本部)、国网安徽省电力有限公司(本部)、安徽省交通控股集团有限公司(总部)、安徽省港航集团有限公司(总部)、安徽力聚投资集团有限公司、合肥理工教育集团、合肥中盛水务发展有限公司、徽达环境产业有限公司、淮北徽香昱原早餐工程有限责任公司、安徽新天源商城有限责任公司、新宇药业股份有限公司、蚌埠新奥燃气有限公司、安徽八里河旅游开发有限公司、安徽华铂再生资源科技有限公司、淮南东方医院集团总医院、安徽盼盼食品有限公司、安徽科达机电股份有限公司、马鞍山锐生工贸有限公司、芜湖华衍水务有限公司、芜湖城市建设集团股份有限公司、芜湖港华燃气有限公司、安徽宣砚文化有限公司、安徽洁雅物业有限公司、池州太平鸟科技发展有限公司、安庆港华燃气有限公司、太湖县中腾实业有限责任公司、安徽环新集团股份有限公司、黄山同聚食业集团有限公司、黄山华惠科技有限公司、亳州市留学人员联谊会、宿州蓝天救援队、滁州市琅琊区龙池社区社会组织联合会</w:t>
      </w:r>
    </w:p>
    <w:p w14:paraId="45690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福建省：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福建省委宣传部、中共福建省委政法委员会、中共福建省委统一战线工作部、福建省妇女联合会、福建省商务厅、福建省司法厅、福建省女子监狱、中国农工民主党福建省委员会、中共福州市委办公厅、福州市人民政府办公厅、中国人民政治协商会议福建省福州市委员会机关、福州市人民检察院、福州市生态环境局、国家税务总局福州市鼓楼区税务局、中共厦门市委组织部、中共厦门市委宣传部、中共厦门市委政法委员会、中国人民政治协商会议厦门市委员会机关、中共厦门市纪律检查委员会(厦门市监察委员会)、中共厦门市委精神文明建设办公室、中共漳州市委组织部、中共漳州市纪律检查委员会(漳州市监察委员会)、中共漳州市委精神文明建设办公室、东山海关、漳州市芗城区人民法院、云霄县人民检察院、中共泉州市委组织部、中共泉州市泉港区纪律检查委员会(泉州市泉港区监察委员会)、中共永春县纪律检查委员会(永春县监察委员会)、国家税务总局泉州市鲤城区税务局、国家税务总局石狮市税务局、国家税务总局南安市税务局、三明市人民代表大会常务委员会机关、中国人民政治协商会议三明市委员会机关、三明市公安局、三明市人民政府行政服务中心管理委员会、三明市交通运输局、清流县人民检察院、尤溪县人民法院、莆田市公安局、国家税务总局莆田市荔城区税务局、中共南平市委组织部、中共南平市委统一战线工作部、南平市人民政府办公室、中国人民政治协商会议南平市委员会机关、南平市中级人民法院、福建省建阳监狱、国家税务总局武夷山市税务局、松溪县人民检察院、中共龙岩市纪律检查委员会(龙岩市监察委员会)、龙岩市妇女联合会、龙岩市行政服务中心管理委员会、龙岩海关、福建省公安厅交警总队龙岩高速公路支队、国家税务总局龙岩市永定区税务局、武平县人民检察院、连城县人民法院、中国人民政治协商会议宁德市委员会机关、宁德市人民检察院、宁德市市场监督管理局、宁德市公安局蕉城分局、寿宁县人民检察院、中共福建省纪委平潭综合实验区工作委员会(平潭综合实验区监察工作委员会)、国家统计局福建调查总队、福建省交通建设质量安全中心、福建省产品质量检验研究院、福州市文化馆、厦门市建设工程质量安全站、福建中国闽台缘博物馆、福建省泉州市气象局、中共龙岩市委党校、宁德市公路事业发展中心、福州市仓山区金山街道办事处、泉州市丰泽区东湖街道、福州市鼓楼区华大街道屏山社区、厦门市湖里区金山街道金安社区、厦门市集美区杏林街道宁宝社区、漳州市芗城区西桥街道西桥社区、三明市三元区徐碧街道东乾社区、仙游县鲤城街道木兰社区、南平市延平区四鹤街道杨(中)西社区、上杭县临江镇镇中社区、古田县城东街道文兴社区、福建省高速公路集团有限公司、福建省高速公路集团有限公司漳州管理分公司、诏安县烟草专卖局(分公司)、福建华电福瑞能源发展有限公司华安水力发电厂、福建省高速公路集团有限公司泉州管理分公司、泉州市烟草专卖局(公司)、国网福建省电力有限公司惠安县供电公司、国网福建省电力有限公司安溪县供电公司、宁化县烟草专卖局(分公司)、国网福建省电力有限公司泰宁县供电公司、国网福建省电力有限公司仙游县供电公司、莆田市城厢区烟草专卖局(分公司)、光泽县烟草专卖局(分公司)、福建龙岩农村商业银行股份有限公司、国网福建省电力有限公司上杭县供电公司、长汀县烟草专卖局(分公司)、国网福建省电力有限公司霞浦县供电公司、福州百洋海味食品有限公司、福州瑞来春堂国药馆有限公司、福州京东方光电科技有限公司、福建省力恒锦纶实业有限公司、厦门市建安集团有限公司、厦门思明区梧村骨科医院、欣贺股份有限公司、厦门知本家科技有限公司、厦门市广科建设有限公司、三宝集团股份有限公司、漳州天福茶业有限公司、漳州科华技术有限责任公司、艾派集团(中国)有限公司、九牧厨卫股份有限公司、达利食品集团有限公司、福建省三明纺织股份有限公司、三明市普诺维机械有限公司、福建巨岸建设工程有限公司、福建火炬电子科技股份有限公司、福建建瓯瑞狮村镇银行有限责任公司、宁德时代新能源科技股份有限公司、青拓集团有限公司</w:t>
      </w:r>
    </w:p>
    <w:p w14:paraId="30C9DA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江西省：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江西省委统一战线工作部(机关)、中共江西省委军民融合发展委员会办公室(机关)、中共江西省委信访局(机关)、中共江西省委老干部局(机关)、江西省人民政府办公厅(机关)、江西省生态环境厅(机关)、江西省交通运输厅(机关)、江西省广播电视局(机关)、江西省机关事务管理局(机关)、中国共产主义青年团江西省委员会(机关)、江西省科学技术协会(机关)、中国国际贸易促进委员会江西省委员会(机关)、江西省档案馆(机关)、江西省供销合作社联合社(机关)、江西省社会科学院(机关)、江西文化演艺发展集团有限责任公司(本部)、江西省咨询投资集团有限公司(本部)、中国大唐集团有限公司江西分公司(本部)、江西省水利投资集团有限公司(本部)、中国电建集团江西省电力设计院有限公司(本部)、江西核电有限公司(本部)、中国电建集团江西省水电工程局有限公司(本部)、南昌铁路公安局、国家税务总局南昌市东湖区税务局、南昌市新建区财政局、江西省农业技术推广中心、江西省核工业地质调查院、江西省人民医院、南昌市新建区欣悦湖街道长坪社区、南昌市高新区艾溪湖管理处溪湖北社区、江西省交通投资集团有限责任公司、南昌印钞有限公司、国网江西省电力有限公司培训中心、中铁水利水电规划设计集团有限公司、江西省天然气投资有限公司、江西中煤建设集团有限公司、江西南工建设工程有限公司、江西中昊建设工程检测中心、南昌县微爱公益志愿者协会、九江市自然资源局、九江市生态环境局、九江市消防救援支队、中共永修县委宣传部、德安县卫生健康委员会、国家税务总局共青城市税务局、国家税务总局武宁县税务局、庐山市气象局、九江市浔阳区人民路街道办事处、国网江西省电力有限公司都昌县供电分公司、九江萍钢钢铁有限公司、彭泽县志愿者协会、九江市柴桑区巾帼志愿服务联合会、景德镇市中级人民法院、国家税务总局浮梁县税务局、景德镇老年大学、乐平市洎阳街道东湖名都社区、景德镇市玉柏瓷业有限公司、景德镇市傅长敏陶瓷研究中心、萍乡市纪委监委、萍乡市气象局、萍乡市安源区安源镇木杉塘社区、华能安源发电有限责任公司、龚全珍志愿者协会、萍乡市牵手爱心志愿者协会、新余市农业农村局、新余市退役军人事务局、新余市行政审批局、新余市气象局、新余市公安局交通警察支队、国家税务总局新余高新技术产业开发区税务局、中国林业科学研究院亚热带林业实验中心、新余市渝水区城北街道龙泉湾社区、新余市水北商会、贵溪市人民法院、鹰潭市人民医院、鹰潭市信江新区夏埠街道滨江社区、国网江西省电力有限公司鹰潭市余江区供电分公司、江西中鼎金属工艺有限公司、中共赣州市委组织部、赣州市人民政府办公室、赣州市总工会、赣州市气象局、赣州市赣县区财政局、中共龙南市委宣传部、赣州市南康区人民检察院、国家税务总局兴国县税务局、于都县消防救援大队、定南县纪委监委、赣州市住房公积金管理中心、赣州市章贡区南外街道红环路社区、江投国华信丰发电有限责任公司、江西九华药业有限公司、崇义章源钨业股份有限公司、江西燕兴物业管理集团有限公司、宜春市纪委监委、宜春市行政审批局、国家税务总局宜春市袁州区税务局、丰城市审计局、高安市行政审批局、铜鼓县民政和退役军人事务局、宜春市气象局、宜春市公路事业发展中心上高分中心、万载县康乐街道办事处、中国电信股份有限公司宜春分公司、国网江西省电力有限公司靖安县供电分公司、江西金虎保险设备集团有限公司、奉新县乐行公益联合会、国家税务总局上饶市信州区税务局、上饶市广丰区气象局、上饶市广信区纪委监委、上饶市审计局、上饶市消防救援支队、德兴市银城街道办事处、弋阳县桃源街道双亭社区、国网江西省电力有限公司横峰县供电分公司、江西新华发行集团有限公司铅山县分公司、江西洪城水业环保有限公司弋阳县分公司、鄱阳县志愿者协会、安福武功山风景名胜区旅游管理委员会、吉安市纪委监委、中共吉安市委组织部、吉安市自然资源局、国家税务总局吉安市吉州区税务局、永丰县人民法院、全国青少年井冈山革命传统教育基地管理中心、吉安市庐陵新区禾埠街道崇文社区、国网江西省电力有限公司新干县供电分公司、江西立讯智造有限公司、江西景旺精密电路有限公司、江西银杉超材科技股份有限公司、抚州市东临新区管理委员会、南城县人民法院、黎川县人民法院、乐安县人民检察院、国家税务总局宜黄县税务局、抚州市国防动员办公室、抚州市气象局、崇仁县气象局、资溪县城市社区城东社区、国网江西省电力有限公司金溪县供电分公司、江西台德智慧科技股份有限公司、抚州市临川区时光益站联合会</w:t>
      </w:r>
    </w:p>
    <w:p w14:paraId="3EF796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山东省：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济南市委组织部、中共济南市委政法委、中共济南市委市直机关工作委员会、中共济南市委党校(济南行政学院)、济南市人大常委会办公厅、济南市人民政府办公厅、政协济南市委员会办公厅、济南市行政审批服务局、中共青岛市委政法委、中共青岛市委组织部、中共青岛市委办公厅、国家税务总局平度市税务局、青岛市农业农村局、国家统计局青岛调查队、淄博市纪委监委、淄博市行政审批服务局、淄博市消防救援支队、淄博市周村区审计局、中共枣庄市委统一战线工作部、枣庄市行政审批服务局、国家税务总局枣庄市市中区税务局、中共东营市委办公室、中共东营市委宣传部、东营港经济开发区管委会、山东黄河河务局黄河河口管理局、东营市人民政府办公室、烟台市人民政府办公室、烟台市发展和改革委员会、中共烟台市委办公室、潍坊市人大常委会机关、政协潍坊市委员会办公室、潍坊市纪委监委、潍坊市人民检察院、潍坊市交通运输局、泰安市人大常委会办公室、政协泰安市委员会办公室、泰安市纪委监委、威海市纪委监委、威海市人大常委会办公室、中共威海市委组织部、中共威海市委市直机关工作委员会、威海市财政局、威海市市场监督管理局、日照市纪委监委、中共日照市委组织部、日照市行政审批服务局、日照市消防救援支队、政协德州市委员会办公室、中共德州市委宣传部、德州市卫生健康委员会、乐陵市审计局、德州市城市管理局、中共滨州市委办公室、中共滨州市委组织部、中共滨州市委政法委、滨州市公安局、滨州市工业和信息化局、滨州市人大常委会办公室、政协济宁市委员会办公室、济宁市人民政府办公室、金乡县人民法院、济宁市财政局、中共临沂市委宣传部、中共临沂市委机构编制委员会办公室、临沂市总工会、临沂市妇女联合会、临沂市交通运输局、临沂市文化和旅游局、中共聊城市委办公室、中共聊城市委宣传部、聊城市人民政府办公室、政协聊城市委员会办公室、政协菏泽市委员会办公室、国家税务总局菏泽市定陶区税务局、菏泽市住房和城乡建设局、菏泽市人民检察院、山东省生态环境厅(机关)、山东省女子监狱、山东省公安厅(机关)、财政部山东监管局(机关)、山东省地震局(机关)、山东省科学技术厅(机关)、山东省教育厅(机关)、中共山东省委政策研究室(机关)、中共山东省委网络安全和信息化委员会办公室(机关)、山东省医疗保障局(机关)、中共山东省委军民融合发展委员会办公室(机关)、山东省国有资产监督管理委员会(机关)、山东省文化和旅游厅(机关)、中共山东省委统一战线工作部(机关)、山东省档案馆、山东省总工会(机关)、淄博市中心医院、北京中医药大学东方医院枣庄医院、山东省地质矿产勘查开发局第六地质大队(山东省第六地质矿产勘查院)、烟台市劳动人事争议调解仲裁院、烟台市老年福利服务中心、山东省宏观经济研究院、山东省体育中心、济南市历下区姚家街道办事处、济南市市中区杆石桥街道办事处、青岛市崂山区金家岭街道办事处、淄博市张店区马尚街道办事处、滕州市龙泉街道办事处、龙口市东江街道办事处、潍坊市奎文区北苑街道金都社区、济宁高新技术产业开发区洸河街道办事处、泰安市岱岳区粥店街道办事处、临沂市罗庄区傅庄街道幸福小镇社区、德州市德城区广川街道办事处、聊城市东昌府区柳园街道水韵社区、滨州市滨城区市西街道办事处、菏泽市牡丹区牡丹街道办事处、中国移动通信集团山东有限公司济南分公司、潍坊市农村信用合作社联合社、济宁银行股份有限公司、济宁能源发展集团有限公司、泰安市烟草专卖局(公司)、山东齐源发展集团有限公司、山东高速滨州发展有限公司、山东高速集团有限公司(本部)、新汶矿业集团有限责任公司翟镇煤矿、山东菜央子盐场有限公司、中国石油化工股份有限公司胜利油田分公司海洋采油厂、山东省人民药业有限公司、山东明德物业管理集团有限公司、青岛利客来集团股份有限公司、青特集团有限公司、山东金诚石化集团有限公司、山东益康集团有限公司、利华益集团股份有限公司、山东鲁花集团有限公司、烟台丰金集团有限公司、山东省泰山教育创新研究院、山东浩信集团有限公司、华勤橡胶工业集团、济宁龙贵购物广场有限公司、泰安市泰山小荷公益事业发展中心、迪尚集团有限公司、山东五征集团有限公司、临沂市政集团有限公司、临沂临工机械集团有限公司、山东洛北春集团有限公司、山东鑫瑞娜家纺股份有限公司、山东时风(集团)有限责任公司、临清三和纺织集团有限公司、滨州大有新能源开发有限公司、山东极智生活科技有限公司、山东天华高新技术产业发展有限公司</w:t>
      </w:r>
    </w:p>
    <w:p w14:paraId="1BD8BF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 河南省：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郑州市妇女联合会、中共郑州市委直属机关工作委员会、郑州市总工会、郑州市人力资源和社会保障局、国家税务总局郑州市中原区税务局、郑州市金水区人民法院、郑州市郑东新区管理委员会、郑州市管城回族区陇海马路街道办事处、郑州市郑东新区商都路办事处、中共开封市委宣传部、开封市教育体育局、国家税务总局兰考县税务局、兰考县人民政府兰阳街道办事处、洛阳市纪委监委、洛阳市人民检察院、中共洛阳市委宣传部、国家税务总局洛阳市城乡一体化示范区税务局、洛阳市财政局、洛阳市疾病预防控制中心、中共洛阳市委党校、洛阳市洛龙区开元路办事处定鼎门社区、平顶山市人大常委会办公室、政协平顶山市委员会办公室、平顶山市人民检察院、平顶山市教育体育局、平顶山市总工会、中共安阳市委宣传部、安阳市市场监督管理局、安阳市城市管理局、安阳市交通运输局、国家税务总局安阳市殷都区税务局、国家税务总局林州市税务局、内黄县人民检察院、安阳高新区银杏大街街道华强城社区、安阳市北关区豆腐营街道盘庚中社区、政协鹤壁市委员会办公室、鹤壁市纪委监委、中共鹤壁市委宣传部、中共鹤壁市委政法委员会、中共新乡市委办公室、新乡市审计局、新乡市财政局、河南省新乡监狱、中共新乡市委宣传部、新乡黄河河务局、焦作市人大常委会办公室、焦作市妇幼保健院、中共焦作市委组织部、焦作市审计局、焦作市山阳区定和街道丰收社区、濮阳市人大常委会办公室、濮阳市人民检察院、濮阳市中级人民法院、濮阳市华龙区濮东街道办事处、中共许昌市委宣传部、河南省许昌监狱、长葛市人民法院、国家税务总局襄城县税务局、政协漯河市委员会办公室、河南省第二强制隔离戒毒所、漯河市统计局、中共三门峡市委办公室、三门峡市人大常委会办公室、三门峡市生态环境局、三门峡市实验幼儿园、中共南阳市委办公室、中共南阳市委政法委员会、中共南阳市委网络安全和信息化委员会办公室、南阳市人民政府机关幼儿园、南阳市卧龙区审计局、国家税务总局邓州市税务局、南阳市卧龙区武侯街道办事处、南阳市宛城区仲景街道办事处、中共商丘市委宣传部、中共商丘市委政法委员会、中共商丘市委统一战线工作部、商丘市总工会、中共商丘市委直属机关工作委员会、商丘市梁园区前进街道办事处、商丘市睢阳区新城街道办事处、信阳市公安局、信阳市卫生健康委员会、信阳市教育体育局、河南省信阳监狱、国家税务总局新县税务局、信阳市浉河区人民法院、周口市人民政府办公室、周口市纪委监委、中共周口市委组织部、中共周口市委统一战线工作部、周口市疾病预防控制中心、中共驻马店市委宣传部、驻马店市卫生健康委员会、驻马店市中级人民法院、驻马店市林业局、驻马店市产品质量检验检测中心、汝南县纪委监委、驻马店市驿城区东风街道办事处、中共济源产城融合示范区工作委员会宣传部、河南省司法厅(机关)、河南省卫生健康委员会(机关)、河南省机关事务管理局(机关)、河南省人力资源和社会保障厅(机关)、河南省农业农村厅(机关)、河南省工业和信息化厅(机关)、河南省农业科学院(机关)、河南省社会科学院(机关)、河南省文学艺术界联合会(机关)、中共河南省委老干部局(机关)、国家统计局河南调查总队(机关)、河南省妇女联合会(机关)、河南省信访局(机关)、河南省体育局(机关)、国网河南省电力公司开封供电公司、河南交通投资集团有限公司濮阳分公司、中原出版传媒投资控股集团有限公司(本部)、河南联合化工能源集团有限公司、河南省超亚医药器械有限公司、开封清明上河园股份有限公司、洛阳佳缘物业管理有限公司、洛阳龙泽能源有限公司、河南龙山实业集团有限公司、岷山环能高科股份公司、淇县兴达公交有限公司、河南省矿山起重机有限公司、中原内配集团股份有限公司、焦作多氟多实业集团有限公司、崛起建筑装饰集团有限公司、禹州市公共交通有限公司、许昌市福利彩票发行中心、漯河利通液压科技股份有限公司、河南春天集团有限公司、南阳张仲景医院、牧原实业集团有限公司、河南美是食品有限公司、河南羚锐制药股份有限公司、河南亿星实业集团股份有限公司、河南乐山电缆有限公司、驻马店市公共交通有限公司、河南金马能源股份有限公司、河南省视博电子股份有限公司、河南康利达投资集团有限公司、河南省北斗科技有限公司</w:t>
      </w:r>
    </w:p>
    <w:p w14:paraId="70DD17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湖北省：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国家统计局武汉调查队、黄石市档案馆、黄石市消防救援支队、国家税务总局阳新县税务局、中国乒乓球队黄石训练基地、大冶市政务服务和大数据管理局、中共十堰市委党校(湖北十堰干部学院)、十堰市自然资源和城乡建设局、中共十堰市委宣传部、十堰市人力资源和社会保障局、丹江口市财政局、襄阳市纪委监委、襄阳市行政审批局、中华人民共和国襄阳海关、中共襄阳市委宣传部、宜昌市人力资源和社会保障局、宜昌市公安局、宜昌三峡融媒体中心、荆州市第一人民医院、荆州市商业幼儿园、荆州市河道管理技术中心、荆门市气象局、荆门市财政局、钟祥市人民检察院、国家税务总局京山市税务局、鄂州市鄂城区人民检察院、鄂州市疾病预防控制中心、鄂州市中心医院、鄂州市住房公积金中心、国家税务总局鄂州市税务局稽查局、黄冈市黄州区赤壁街道办事处、麻城市人民医院、浠水县人民法院、国家税务总局武穴市税务局、赤壁市文化和旅游局、国家税务总局通城县税务局、中共随州市委党校、恩施市小渡船街道办事处、利川市消防救援局、建始县中医医院、恩施土家族苗族自治州气象局、中华人民共和国恩施海关、仙桃市沙嘴街道办事处、仙桃市卫生健康委员会、仙桃市教育局、天门市融媒体中心、天门市住房保障服务中心、潜江市公路事业发展中心、潜江市后湖管理区、神农架林区气象局、国家知识产权局专利局专利审查协作湖北中心、国家统计局湖北调查总队、武汉区域气候中心、中国科学院武汉病毒研究所、国家粮食和物资储备局湖北局一五六处、国家税务总局保康县税务局、中国科学院水生生物研究所、湖北省王英水库管理局、十堰市郧阳区人民检察院、襄阳市中医医院(襄阳市中医药研究所)、老河口市审计局、中华人民共和国宜昌海事局、公安县人民检察院、监利市人民检察院、鄂州市发展和改革委员会、黄冈市委党校、国家税务总局随县税务局、湖北省人民政府驻北京办事处、汉川市人民检察院、武汉市武昌区南湖街道华锦社区、武汉市青山区钢都花园街道绿景苑社区、黄石市下陆区团城山街道石榴园社区、十堰经济技术开发区白浪街道马路社区、襄阳市樊城区汉江街道高庄社区、宜昌市西陵区葛洲坝街道锦绣社区、荆州市江陵县三湖管理区天星街社区、荆门市掇刀区白庙街道月亮湾社区、鄂州市鄂城区凤凰街道江城社区、孝感市孝南区广场街道城东社区、咸宁市咸安区温泉街道南昌路社区、广水市应山街道八一社区、建始县高坪镇青花社区、天门市侯口街道友谊社区、长江生态环保集团有限公司、武汉地铁运营有限公司、湖北省烟草专卖局(中国烟草总公司湖北省公司)、中国东方航空武汉有限责任公司、中国电力财务有限公司华中分公司、武汉体育中心集团有限公司、国网湖北省电力有限公司武汉市东湖新技术开发区供电公司、湖北西塞山发电有限公司、十堰武当山机场集团有限公司、航宇救生装备有限公司、中国船舶集团有限公司第七一〇研究所、中国建设银行股份有限公司三峡分行、中国长江三峡集团有限公司流域枢纽运行管理中心、中国电信股份有限公司宜昌分公司、湖北交投江汉高速公路运营管理有限公司、葛洲坝松滋水泥有限公司、国网湖北省电力有限公司沙洋县供电公司、中国邮政集团有限公司孝感市分公司、国网湖北省电力有限公司云梦县供电公司、湖北孝感农村商业银行股份有限公司、国网湖北省电力有限公司黄梅县供电公司、国网湖北省电力有限公司嘉鱼县供电公司、中建壹品投资发展有限公司、中铁十一局集团第六工程有限公司、中铁大桥科学研究院有限公司、中国联合网络通信有限公司孝感市分公司、湖北楚天智能交通股份有限公司、湖北省路桥集团有限公司、中国建设银行股份有限公司湖北省分行营业部、中交第二航务工程勘察设计院有限公司、黄石市城市水务集团有限公司、湖北交投襄阳高速公路运营管理有限公司、中国建设银行股份有限公司襄阳分行、中国移动通信集团湖北有限公司荆州分公司、国网湖北电力实业有限公司、湖北金融租赁股份有限公司、中贝通信集团股份有限公司、健民药业集团股份有限公司、黄鹤楼酒业有限公司、长飞光纤光缆股份有限公司、湖北三鑫金铜股份有限公司、湖北万润新能源科技股份有限公司、湖北郧和律师事务所、湖北妞妞食品有限公司、襄阳天丽国际家居广场管理有限公司、葵花药业集团(襄阳)隆中有限公司、鑫鼎集团、稻花香集团、宜昌大楚汽车服务有限公司、湖北东信药业有限公司、湖北新生源生物工程有限公司、荆门市圆梦爱心帮扶会、鄂州市花湖经济开发区商会、楚能新能源股份有限公司、湖北卫尔康健康产业集团有限公司、咸宁联合水务有限公司、中国重汽集团湖北华威专用汽车有限公司、湖北省鹤峰鑫农茶业有限公司、湖北仙桃银泰百货有限公司、湖北人福成田药业有限公司、金澳科技(湖北)化工有限公司、劲牌神农架酒业有限公司、劲牌持正堂药业有限公司</w:t>
      </w:r>
    </w:p>
    <w:p w14:paraId="6141D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湖南省：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刘少奇同志纪念馆(刘少奇故里管理局)、长沙市行政审批服务局、长沙市天心区桂花坪街道办事处、长沙市雨花区东塘街道政院社区、宁乡市玉潭街道通益社区、国家税务总局长沙市芙蓉区税务局、长沙市望城区消防救援大队、衡阳市中级人民法院、衡阳市气象局、中华人民共和国衡阳海关、国家税务总局衡南县税务局、衡阳市雁峰区人民检察院、衡阳市雁峰区黄茶岭街道幸福社区、攸县人民检察院、国家税务总局醴陵市税务局、株洲市公共资源交易中心、株洲市人力资源和社会保障局、株洲市天元区泰山路街道文家冲社区、中共湘潭市雨湖区委组织部、国家税务总局湘潭市雨湖区税务局、湘潭市中级人民法院、湘潭市公安局、湘潭市疾病预防控制中心、湘潭市岳塘区宝塔街道云峰社区、邵阳市烟草专卖局、新邵县人民法院、洞口县人民法院、国家税务总局新宁县税务局、国家税务总局邵阳市大祥区税务局、邵阳市北塔区新滩镇街道办事处、邵阳市大祥区人民法院、政协岳阳市委员会机关、中华人民共和国岳阳海关、汨罗市人民检察院、岳阳市云溪区人民法院、岳阳市岳阳楼区岳阳楼街道办事处、国家税务总局华容县税务局、常德市人民政府办公室、中共常德市委组织部、常德市总工会、国家税务总局常德市鼎城区税务局、常德市武陵区东江街道新坡社区、张家界市烟草专卖局(公司)、中共张家界市委机构编制委员会办公室、国家税务总局桑植县税务局、张家界市武陵源区索溪峪街道迎宾路社区、中共益阳市委办公室、政协益阳市委员会机关、益阳市人民检察院、中华人民共和国益阳海关、益阳市赫山区金银山街道办事处、郴州市人力资源和社会保障局、郴州市自然资源和规划局、郴州市统计局、国家税务总局桂阳县税务局、资兴市人民检察院、永兴县人民检察院、郴州市北湖区人民路街道办事处、中共永州市委宣传部、国家税务总局永州市零陵区税务局、江永县人民法院、国家税务总局蓝山县税务局、永州市零陵区七里店街道办事处、怀化市纪委监委、广州铁路公安局怀化公安处、中华人民共和国怀化海关、沅陵县人民检察院、国家税务总局怀化市鹤城区税务局、怀化市鹤城区迎丰街道迎丰路社区、娄底市市场监督管理局、冷水江市人民检察院、湖南娄底高新技术产业开发区管理委员会、双峰县人民检察院、国家税务总局娄底经济技术开发区税务局、娄底市娄星区长青街道扶青社区、湘西土家族苗族自治州市场监督管理局、国家税务总局湘西土家族苗族自治州税务局、湘西土家族苗族自治州气象局、中共湘西土家族苗族自治州委办公室、永顺县芙蓉镇河畔社区、湖南省国家安全厅(机关)、中华人民共和国审计署驻长沙特派员办事处、中国人民银行湖南省分行、湖南省农业科学院(湖南杂交水稻研究中心)、湖南省消防救援总队、中共湖南省委组织部、国家税务总局衡阳县税务局、国家税务总局株洲市渌口区税务局、茶陵县人民检察院、株洲市国家安全局、湘潭市总工会、国家税务总局岳阳市岳阳楼区税务局、娄底市城市管理和综合执法局、保靖县司法局、中共凤凰县委办公室、湖南省人民政府办公厅(机关)、湖南省地球物理地球化学调查所、湖南省地质灾害调查监测所、湖南省核地质调查所、湖南省自然资源调查所、湖南省生态地质调查监测所、国网湖南省电力有限公司浏阳市供电分公司、株洲时代新材料科技股份有限公司、国网湖南省电力有限公司常德供电公司、中国移动永州分公司、国网湖南省电力有限公司永州市零陵区供电分公司、财信证券股份有限公司、湖南省第五工程有限公司、湖南兵器建华精密仪器有限公司、湖南快乐阳光互动娱乐传媒有限公司(芒果超媒股份有限公司)、中石化湖南石油化工有限公司、湖南晓光汽车模具有限公司、湖南弘一律师事务所、湖南知了青年文化有限公司、特变电工衡阳变压器有限公司、南岳生物制药有限公司、醴陵陶润实业发展有限公司、株洲联诚集团控股股份有限公司、重药控股湖南民生药业有限公司、湖南古楼雪峰云雾茶有限公司、劲仔食品集团股份有限公司、道道全粮油岳阳有限公司、湖南飞沃新能源科技股份有限公司、湖南新合新生物医药有限公司、湖南宋氏秦大妈餐饮管理有限公司、益阳桃花江竹业发展有限公司、湖南百捷利包装印刷有限公司、郴州骨科医院、湖南人和人(永州)律师事务所、湖南捷力泰科技有限公司、怀化市退役军人就业创业服务促进会、湖南省娄底市建设工程有限公司、湖南金昊新材料科技股份有限公司、山河智能装备股份有限公司、马栏山视频文创产业园创智园</w:t>
      </w:r>
    </w:p>
    <w:p w14:paraId="33CF9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广东省：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越秀海关、黄埔老港海关、广州海事局、广州市公安局交警支队交通警保卫大队、国家税务总局广州市税务局第三税务分局、广州市海珠区江南中街道青凤社区、毛泽东同志主办农民运动讲习所旧址纪念馆、深圳市福田区莲花街道办事处、深圳市罗湖区南湖街道渔邨社区、深圳出入境边防检查总站深圳湾出入境边防检查站、深圳市盐田区人民法院、深圳市血液中心、港珠澳大桥海关、珠海市数字化城市管理中心、珠海市香洲区拱北街道茂盛社区、汕头市档案馆侨批分馆(侨批文物馆)、汕头市金平区金东街道百合园社区、汕头市中心医院、佛山海关、国家税务总局佛山市税务局、佛山市妇幼保健院、佛山市禅城区祖庙街道办事处、国家税务总局始兴县税务局、韶关市武江区新华街道花城社区、河源市图书馆、河源海事局、河源市源城区源西街道康乐路北社区、龙川县妇幼保健院、梅州市梅江区江南街道新中社区、梅州市妇女联合会、大埔县消防救援大队、惠州市惠阳区淡水街道星河社区、惠州港海关、惠州市气象局、博罗县行政服务中心、东莞市黄江医院、太平海关、东莞市文化馆、东莞市寮步镇横坑社区、中山港海关、中山市东区街道办事处、中山市小榄镇新市社区、中山市西区街道西苑社区、江门市蓬江区环市街道篁庄社区、江门市江海区江南街道江翠社区、江门市新会区人民检察院、鹤山市融媒体中心、阳江市财政局、阳江市消防救援支队、茂名市消防救援支队、肇庆市端州区城东街道塔脚社区、肇庆市人民政府行政服务中心、肇庆市端州区城西街道波海社区、肇庆学院、清远海关、中共清远市清城区委宣传部、清远市气象局、国家税务总局潮州市税务局、揭阳市气象局、中共揭西县委办公室、罗定海关、国家税务总局郁南县税务局、郁南县消防救援大队、海关总署广东分署(机关)、财政部广东监管局(机关)、花都海关、国家税务总局广东省税务局(机关)、黄埔新港海关、深圳市南山区蛇口消防救援站、广州海洋地质调查局“梦想”号大洋钻探船、中国科学院华南植物园、天河出入境边防检查站执勤一队、广东省林业调查规划院、广东省交通运输工程造价事务中心、国家统计局广东调查总队(机关)、广东省网络安全应急指挥中心(广东省互联网违法和不良信息举报中心)、交通运输部南海航海保障中心湛江航标处、中共广东省委机关幼儿院、广东省气象数据中心、广东省生态环境监测中心、广东珠岛宾馆、深圳市大鹏新区博物馆、深圳市龙岗区龙城街道尚景社区、濠江海关、汕头市生态环境局、中共汕尾市委办公室、东莞市公安局横沥分局、江门市人民政府行政服务中心、恩平市住房和城乡建设局、江门市气象局、阳江开放大学、阳江市阳西县沙扒社区、国家税务总局湛江市赤坎区税务局、茂名海关、德庆县中医院、广东清远高新技术产业开发区管理委员会(机关)、潮州市政务服务和数据管理局、南方农村报社、广东省国家安全厅三局、中航通飞华南飞机工业有限公司、广东中南钢铁股份有限公司、广东电网有限责任公司河源供电局、中国电信股份有限公司汕尾分公司、广东新华发行集团陆丰新华书店有限公司、中国农业银行股份有限公司阳江分行、中国移动通信集团广东有限公司湛江分公司、广东电网有限责任公司湛江雷州供电局、中国建设银行股份有限公司高州支行、南方电网广东电网有限责任公司茂名供电局、中国电信股份有限公司揭阳分公司、广东省建筑设计研究院集团股份有限公司、南方电网广东电网能源发展有限公司、广深珠高速公路有限公司、中国移动通信集团广东有限公司韶关分公司、中建四局第一建设有限公司、中国电信股份有限公司东莞分公司、华电福新广州能源有限公司、中交第四航务工程勘察设计院有限公司、中国联合网络通信有限公司深圳市分公司、中国电信股份有限公司广东分公司、广州白云国际会议中心有限公司、中建四局土木工程有限公司、深圳书城罗湖城实业有限公司、中国移动通信集团广东有限公司云浮分公司、中建四局华南分公司、深圳机场商务发展有限公司、广州市慈善会、广州视源电子科技股份有限公司、广东中天粤会计师事务所(特殊普通合伙)、广州明珞装备股份有限公司、深圳市龙华区公共文明促进会、中芯国际集成电路制造(深圳)有限公司、深圳市光明区社会工作协会、珠海格力电器股份有限公司、汕头市华润新奥燃气有限公司、广东昭信集团股份有限公司、广东青云山药业有限公司、广东嘉元科技股份有限公司、敏华家具制造(惠州)有限公司、汕尾市凯通快递有限公司、东莞徐记食品有限公司、中山榄菊日化实业有限公司、广东博富投资控股有限公司、江门市新会区电子商务协会、江门市澳新食品有限公司、广东双林生物制药有限公司、龙健高新产业园集团(广东)有限公司、茂名市长业化工有限公司、肇庆市心连心慈善会、广东清远农村商业银行股份有限公司、潮州三环(集团)股份有限公司、潮州市弘德寻失志愿者联合会、普宁一线爱心协会</w:t>
      </w:r>
    </w:p>
    <w:p w14:paraId="4D96B3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广西壮族自治区：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南宁中心血站、南宁市人民检察院、南宁市科技馆、国家税务总局南宁市青秀区税务局、柳州市纪委监委、柳州市工人医院、柳州市龙潭公园管理处、柳州市城中区人民检察院、灵川县人民检察院、国家税务总局桂林市七星区税务局、平乐县人民法院、国家税务总局苍梧县税务局、梧州市中级人民法院、中共北海市委组织部、政协北海市委员会办公室、中共北海市委办公室、北海市行政审批局、国家统计局北海调查队、防城港市防城区人民检察院、防城港边境管理支队东兴边境派出所、钦州海事局、钦州市民政局、广西壮族自治区桂平公路养护中心、贵港市覃塘区人民法院、贵港市平南县财政局、中共玉林市委宣传部、玉林市审计局、广西壮族自治区玉林公路发展中心、国家税务总局容县税务局、广西壮族自治区国有雅长林场、平果市气象局、国家税务总局百色市右江区税务局、百色市图书馆、钟山县人民检察院、贺州市中级人民法院、河池市人民检察院、国家税务总局河池市金城江区税务局、天峨县财政局、东兰公路养护中心、来宾市人民检察院、来宾市融媒体中心、国家税务总局忻城县税务局、崇左市气象局、崇左市财政局、国家税务总局崇左市江州区税务局、中华人民共和国硕龙海关、广西壮族自治区自然资源厅、广西壮族自治区林业局、广西壮族自治区直属单位住房保障中心、广西壮族自治区钦州监狱、广西壮族自治区图书馆、中华人民共和国南宁邮局海关、广西壮族自治区女子强制隔离戒毒所、广西壮族自治区直属机关第三幼儿园、南宁市博物馆、柳州市融水苗族自治县人民法院、永福县审计局、国家税务总局阳朔县税务局、东兴海关、国家税务总局中国(广西)自由贸易试验区钦州港片区税务局、钦州市钦北区审计局、贵港市审计局、百色市右江区红城消防救援站、国家税务总局贺州市八步区税务局、河池市公安局、崇左市扶绥县人民检察院、崇左市凭祥市司法局、广西壮族自治区自然资源遥感院、龙邦海关、南宁市良庆区良庆镇蟠龙社区、柳州市鱼峰区麒麟街道南亚社区、桂林市七星区空明社区、梧州市万秀区城北街道民主社区、北海市海城区茶亭路社区、防城港市港口区白沙万街道仙人湾社区、钦州市钦南区文峰街道文昌社区、贵港市港北区荷城街道荷城社区、玉林市玉州区玉城街道东岳社区、平果市马头镇新兴社区、贺州市平桂区西湾街道文华社区、环江毛南族自治县城西街道城西社区、来宾市兴宾区城北街道政和社区、崇左市天等县天等镇龙岩社区、广西电网有限责任公司南宁隆安供电局、中国南方电网有限责任公司超高压输电公司柳州局、广西灵川农村商业银行股份有限公司、广西蒙山农村商业银行股份有限公司、岑溪市水利供水有限公司、广西浦北农村商业银行股份有限公司、广西贵港农村商业银行股份有限公司、广西陆川农村商业银行股份有限公司、中国农业银行股份有限公司百色分行、广西电网有限责任公司贺州供电局、广西电网有限责任公司河池供电局、广西广投桥巩能源发展有限公司、广西现代物流集团有限公司、广西交科集团有限公司、南宁市武鸣区农村信用合作联社、中国铁路南宁局集团有限公司桂林车站、广西北港新材料有限公司、广西电网有限责任公司钦州灵山供电局、广西新电力投资集团金秀供电有限公司、广西新电力投资集团有限责任公司天等供电局、广西电网有限责任公司电力科学研究院、中国能源建设集团广西电力设计研究院有限公司、中建五局广西建设有限公司、广西田园生化股份有限公司、广西万邕投资集团有限公司、广西香茹怡茉茶业有限公司、柳州市龙杰汽车配件有限责任公司、广西螺霸王食品科技有限公司、福达控股集团有限公司、桂林助学联合会、梧州市鸳江公益协会、梧州市女企业家协会、北海市旅居者联合会、北海银河城市科技产业运营有限公司、广西力峰投资集团有限公司、广西园丰牧业集团股份有限公司、广西扬翔集团股份有限公司、广西三环企业集团股份有限公司、广西参皇养殖集团有限公司、靖西市阳光爱心志愿者协会、语浩科技(广西)有限公司、广西天龙泉酒业有限公司、广西双蚁药业有限公司、广西石埠乳业生态观光牧场有限公司、广西柳州泰禾运输集团有限责任公司</w:t>
      </w:r>
    </w:p>
    <w:p w14:paraId="30658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海南省：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海口市美兰区人民检察院、海口市琼山区滨江街道博桂社区、三亚市吉阳区卓达社区、崖州湾国家实验室、三沙市海洋保护区管理局、洋浦海事局、共青团儋州市委员会、琼海市嘉积镇文坡社区、中国(海南)南海博物馆、中共文昌市委宣传部、文昌海关、中共东方市委党校、中共五指山市委宣传部、五指山市河南东社区、中国热带农业科学院香料饮料研究所、国家税务总局乐东黎族自治县税务局第一税务分局、马村出入境边防检查站、中共澄迈县纪委监委、临高县消防救援大队、临高县新盈镇新兴社区、临高县市场监督管理局、定安县人民法院、定安县市场监督管理局、海南省公路管理局定安公路分局、屯昌县司法局、陵水黎族自治县政务服务中心、陵水黎族自治县融媒体中心、昌江黎族自治县石碌镇城北社区、中共保亭黎族苗族自治县委党校、保亭黎族苗族自治县人民医院、琼中黎族苗族自治县气象局、中共白沙黎族自治县委办公室、海南省人民检察院(机关)、政协海南省委员会(机关)、海南省审计厅(机关)、海南省公安厅海岸警察总队第二支队、三亚机场海关、博鳌机场海关、国家税务总局保亭黎族苗族自治县税务局、海南省海口市气象局、广州铁路公安局海口公安处、上海浦东发展银行股份有限公司海口滨海大道支行、大唐海南能源开发有限公司、海南电网有限责任公司琼海供电局、文昌新华书店有限公司、中国电信股份有限公司万宁分公司、国家能源集团海控新能源有限公司大广坝水电厂、海南省建设工程质量安全监督管理局、海南省交通工程建设局、海南银行股份有限公司五指山支行、中国石化海南炼油化工有限公司、海南海控中能建工程有限公司、海南生态软件园集团有限公司、中国电信股份有限公司海口分公司、海南省药品和医疗器械审评服务中心、洋浦经济开发区展示馆、海南华金钢构有限公司、五指山市鸿雁“候鸟”人才工作站、海南屯昌梦幻香山实业投资有限公司、海南核电有限公司、海南五里路有机茶业有限公司、海南法立信律师事务所、海南顺丰速运有限公司、海南海航二号信管服务有限公司、海南省营销协会、海南省旅游发展研究会、海口龙马环卫环境工程有限公司</w:t>
      </w:r>
    </w:p>
    <w:p w14:paraId="5D611F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重庆市：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重庆市万州区双河口街道螺蛳包社区、重庆市黔江区中塘镇兴泉社区、重庆市渝中区石油路街道民乐村社区、重庆市大渡口区茄子溪街道办事处、重庆市沙坪坝区渝碚路街道沙南街社区、重庆市南岸区南山街道办事处、重庆市南岸区龙门浩街道办事处、重庆市合川区合阳城街道办事处、重庆市南川区东城街道灌坝社区、重庆市大足区龙滩子街道龙滩园社区、重庆两江新区大竹林街道办事处、重庆两江新区人和街道邢家桥社区、重庆高新技术产业开发区香炉山街道思贤社区、重庆市万盛经济技术开发区万盛街道办事处、重庆市第二中级人民法院、重庆市万州区人民检察院、中共重庆市涪陵区委宣传部、中共重庆市渝中区委宣传部、中共重庆市江北区委办公室、中共重庆市江北区委宣传部、重庆市沙坪坝区陈家桥医院、中共重庆市渝北区委宣传部、重庆市巴南区南泉街道社区卫生服务中心、重庆市长寿区人民检察院、重庆市江津区气象局、重庆市永川区人民检察院、江苏省中医院重庆医院(重庆市永川区中医院)、重庆市大足区人民法院、重庆市南川区市场监督管理局、重庆市綦江区人大常委会办公室、国家税务总局重庆市铜梁区税务局、重庆市铜梁区人力资源和社会保障局、中共重庆市潼南区委办公室、重庆市荣昌区人民检察院、重庆市开州区人民法院、重庆市梁平区人民法院、城口县交通运输委员会、城口县气象局、丰都县审计局、垫江县民政局、云阳县纪委监委、忠县人民法院、中共奉节县委办公室、巫溪县人民法院、巫溪县气象局、石柱土家族自治县人民法院、秀山土家族苗族自治县政务服务中心、酉阳土家族苗族自治县人民法院、中共重庆市委办公厅(机关)、中共重庆市委宣传部、重庆市交通运输委员会、长江航运公安局重庆分局、重庆红岩革命历史文化中心(重庆红岩革命历史博物馆)、重庆市作家协会、国家税务总局垫江县税务局、国家税务总局重庆市税务局第三税务分局、国家税务总局丰都县税务局、重庆市渝中区房屋征收中心、重庆市大渡口区消防救援支队、重庆市江北区人民检察院、重庆市九龙坡区人民法院、国家税务总局驻重庆特派员办事处、重庆高新技术产业开发区政务服务和社会事务中心、重庆市长寿区气象局、重庆市永川区纪委监委、重庆市公安局万盛经济技术开发区分局交通巡逻警察支队、重庆市黔江区林业局、重庆市北碚图书馆、国网重庆市电力公司黔江供电分公司、重庆涪陵武陵山大裂谷景区、中国建设银行股份有限公司重庆杨家坪支行、中国电信股份有限公司北碚分公司、中国邮政集团有限公司重庆市渝北片区分公司、中国邮政集团有限公司重庆市巴南片区分公司、中国移动通信集团重庆有限公司合川分公司、重庆青山工业有限责任公司、重庆蟠龙抽水蓄能电站有限公司、中国电信股份有限公司荣昌分公司、国网重庆市电力公司武隆供电分公司、中国电信股份有限公司武隆分公司、国网重庆市电力公司丰都供电分公司、国网重庆市电力公司忠县供电分公司、华电国际电力股份有限公司奉节发电厂、巫山县气象局、国网重庆市电力公司巫山供电分公司、国网重庆市电力公司彭水供电分公司、重庆城市交通开发投资(集团)有限公司、国网重庆市电力公司电力科学研究院、重庆果园集装箱码头有限公司、重庆首讯科技股份有限公司、重庆长安民生物流股份有限公司、重庆齿轮箱有限责任公司、上海浦东发展银行股份有限公司重庆分行、中国联合网络通信有限公司重庆市南岸区分公司、中国建设银行股份有限公司重庆开州支行、重庆瑜欣平瑞电子股份有限公司、华兰生物工程重庆有限公司、北京盈科(重庆)律师事务所、重庆兴亚控股集团有限公司、华夏航空股份有限公司、宗申产业集团有限公司、重庆护理职业学院、重庆市火锅产业协会、重庆东华医院、重庆智飞生物制品股份有限公司、渝丰科技股份有限公司、重庆顺多利机车有限责任公司、重庆琪金食品集团有限公司、沙师弟(重庆)网络科技有限公司、重庆市青年企业家商会、重庆秋田齿轮有限责任公司、重庆市九龙坡区建川博物馆、重庆广仁能源装备股份有限公司、重庆三峡电线电缆科技股份有限公司、中澳建工集团有限公司、重庆国泰出租汽车(集团)有限公司、巫山县红叶行动大学生志愿服务中心、重庆万泰电力科技有限公司、重庆华森制药股份有限公司</w:t>
      </w:r>
    </w:p>
    <w:p w14:paraId="07BFC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四川省：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国家税务总局四川天府新区税务局、成都高新技术产业开发区人民检察院、成都市青羊区苏坡街道清波社区、国家税务总局成都市金牛区税务局、成都市金牛区抚琴街道西南街社区、成都市成华区二仙桥街道下涧槽社区、国网四川省电力公司成都市龙泉驿供电分公司、成都市青白江区大弯街道红锋社区、国家税务总局成都市新都区税务局、成都市双流区财政局、国家税务总局邛崃市税务局、成都市公安局、自贡市住房公积金管理中心、国家税务总局自贡高新技术产业开发区税务局、国家统计局攀枝花调查队、国家税务总局盐边县税务局、泸州市气象局、国家税务总局合江县税务局、泸州市江阳区人民检察院、泸州市龙马潭区红星街道天立社区、国家税务总局德阳市旌阳区税务局、德阳市纪委监委机关、国家税务总局北川羌族自治县税务局、5·12汶川特大地震纪念馆、绵阳市审计局、绵阳市游仙区李杜祠社区、国家税务总局剑阁县税务局、广元市朝天区财政局、国家税务总局青川县税务局、广元市利州区雪峰街道芸香社区、遂宁市第一人民医院、遂宁市第三人民医院、遂宁市船山区南津路街道办事处、国家税务总局遂宁市安居区税务局、国家税务总局射洪市税务局、内江市财政局、内江市中医医院、国家税务总局隆昌市税务局、内江市东兴区新江街道东风社区、国家税务总局夹江县税务局、乐山市财政局、国家税务总局南充市嘉陵区税务局、西充县晋城街道观音庵社区、宜宾市翠屏区大观楼街道、珙县财政局、国家税务总局宜宾三江新区税务局、国家税务总局武胜县税务局、国家税务总局达州市通川区税务局、达州市通川区朝阳街道塔沱社区、巴中市气象局、国家税务总局通江县税务局、国网四川省电力公司南江县供电分公司、雅安市气象局、雅安市人民检察院、国家税务总局汉源县税务局、国家税务总局眉山市东坡区税务局、丹棱县人民检察院、陈毅故里景区管理委员会、壤塘县人大常委会机关、中共甘孜州纪委监委机关、甘孜藏族自治州民族干部学校、凉山州政协机关、凉山彝族自治州消防救援支队、会理市古城街道办事处、德昌县示范幼儿园、四川省机关事务管理局、四川省交通运输厅公路局、四川省革命伤残军人休养院、中共成都市委机构编制委员会办公室、广元市利州区人民检察院、遂宁市消防救援支队、安岳县人民检察院、资阳市雁江区宝莲街道拱城社区、国家税务总局九寨沟县税务局、四川省税务干部学校、国网四川省电力公司成都市青白江供电分公司、四川航天烽火伺服控制技术有限公司、中国人民解放军第五七一九工厂、国网四川省电力公司米易县供电分公司、国网四川省电力公司泸州市纳溪供电分公司、国网四川省电力公司德阳市绵东供电分公司、国网四川省电力公司绵阳市安州供电分公司、四川长虹电子控股集团有限公司、国网四川省电力公司绵阳供电公司(中国科技城)市区供电中心、国网四川省电力公司苍溪县供电分公司、国网四川省电力公司峨眉山市供电分公司、中国移动通信集团四川有限公司南充分公司、四川省南部福康供水有限责任公司、国网四川省电力公司仪陇县供电分公司、中国电信股份有限公司宜宾分公司、国网四川省电力公司宜宾市叙州供电分公司、中国建设银行股份有限公司广安分行、中国电信股份有限公司达州分公司、国网四川省电力公司达县供电分公司、渠县润霖供排水有限公司、邮储银行巴中市分行、中国工商银行股份有限公司眉山分行、中国人民银行资阳市分行、国网四川省电力公司资阳市雁江供电分公司、中国人民银行阿坝藏族羌族自治州分行、中国人民银行甘孜藏族自治州分行、国网四川省电力公司营销服务中心(计量中心)、中国水利水电第七工程局有限公司、四川路桥盛通建筑工程有限公司、国网四川省电力公司电力科学研究院、中国电信股份有限公司内江分公司、中国石油集团川庆钻探工程有限公司川西钻探公司、中建西部建设集团第一有限公司、四川路航建设工程有限责任公司、国网四川省电力公司技能培训中心(四川电力职业技术学院)、中国工商银行股份有限公司泸县支行、中国电信股份有限公司乐山分公司、国网四川省电力公司营山县供电分公司、中国水利水电第五工程局有限公司、中铁八局集团第七工程有限公司、成都市律师协会、四川新网银行股份有限公司、四川新派餐饮管理有限公司、通威太阳能(成都)有限公司、自贡海天文化股份有限公司、攀枝花市宋艳华餐馆、四川天寿药业有限公司、四川新川航空仪器有限责任公司、华润科伦医药(绵阳)有限公司、四川铁骑力士实业有限公司、富临精工股份有限公司、广元万江眼科医院、四川久大蓬莱盐化有限公司、华电四川发电有限公司内江发电厂、四川恒通动保生物科技有限公司、四川森态源生物科技有限公司、四川银河地毯有限公司、四川朵唯智能云谷有限公司、广安市保城特种设备检验有限公司、四川东柳醪糟有限责任公司、巴中市巴商联合商会、四川华峰物流有限公司、洪雅县瓦屋山药业有限公司、资阳市车城佳美物业有限公司、汶川县樱味有厘酒业有限公司、四川开春红环境检测技术有限公司、四川省广频物业管理有限责任公司</w:t>
      </w:r>
    </w:p>
    <w:p w14:paraId="3BFD9B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贵州省：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国人民银行贵州省分行、贵阳市观山湖区消防救援大队、贵阳市人民政府办公厅、贵阳市气象局、北京积水潭医院贵州医院、贵阳市观山湖区金华园街道办事处、国家税务总局贵阳市南明区税务局、国家税务总局贵州贵安新区税务局、国家金融监督管理总局清镇监管支局、中共遵义市委宣传部、中共习水县委党校、国家税务总局仁怀市税务局、道真仡佬族苗族自治县气象局、贵州省遵义市公路管理局、六盘水市水城区人民检察院、国家税务总局盘州市税务局、六盘水市六枝特区人民法院、贵州省水城公路管理局、贵州省交通运输综合行政执法三支队、贵州省六盘水市气象局、安顺市消防救援支队、国家税务总局安顺市西秀区税务局、国家税务总局紫云苗族布依族自治县税务局、毕节市消防救援支队、纳雍县总工会、毕节市七星关区洪山街道洪山社区、毕节市威宁彝族回族苗族自治县双龙镇凉山社区、铜仁市交通运输局、贵州省交通运输综合行政执法六支队、贵州省铜仁公路管理局、铜仁市消防救援支队、国家税务总局玉屏侗族自治县税务局、国家税务总局印江土家族苗族自治县税务局、国家税务总局贵州大龙经济开发区税务局、江口县气象局、黔南布依族苗族自治州中级人民法院、国家税务总局都匀市税务局、福泉市气象局、贵州省凯里公路管理局、黔东南州气象局、国家税务总局从江县税务局、镇远县消防救援大队、贵州省交通运输综合行政执法七支队、黔西南布依族苗族自治州气象局、国家税务总局普安县税务局、国家税务总局望谟县税务局、贵州省交通运输综合行政执法九支队、贵州省普安公路管理段、贵州省人大常委会办公厅、贵州省信访局、贵州省公共资源交易中心、财政部贵州监管局、贵州省人民政府机关幼儿园、毕节公路管理局、贵州省招生考试院、中国航发贵阳发动机设计研究所、中铁贵州工程有限公司、贵州乌江水电开发有限责任公司东风发电厂、清镇市青龙山街道地勘社区、中国移动通信集团贵州有限公司遵义分公司、贵州电网有限责任公司遵义务川供电局、正安县凤仪街道北苑社区、六盘水市钟山区黄土坡街道建设中路社区、盘州市翰林街道江源社区、贵州黔源电力股份有限公司引子渡分公司、贵州电网有限责任公司安顺普定供电局、安顺市西秀区马槽社区服务中心、贵州省烟草公司毕节市公司、贵州电网有限责任公司铜仁供电局、贵州省公路开发集团有限公司铜仁营运管理中心、铜仁水务集团有限公司、中国电信股份有限公司铜仁分公司、贵州乌江水电开发有限责任公司思林发电厂、铜仁市万山区丹都街道旺家社区、贵州省公路开发集团有限公司黔南营运管理中心、龙里县冠山街道奋进社区、都匀市文峰街道龙潭社区、黔东南州三穗县武笔街道彩虹社区、黔东南州凯里市城西街道未来城社区、兴义市桔山街道峡谷社区、兴义市黄草街道向阳社区、贵州北盘江电力股份有限公司光照分公司、贵州高速公路集团有限公司兴义营运管理中心、中国邮政集团有限公司贵州省分公司、贵州黔西中水发电有限公司、贵州乌江水电开发有限责任公司构皮滩发电厂、贵州航天天马机电科技有限公司、贵州风雷航空军械有限责任公司、贵州航天电子科技有限公司、贵阳航空电机有限公司、中国民生银行股份有限公司贵阳分行、双鹤天安药业(贵州)股份有限公司、贵阳南明区爱心家园儿童特殊教育康复训练中心、贵州联建土木工程质量检测监控中心有限公司、贵州董酒股份有限公司、贵州神农米业有限公司、贵州省湄潭县永隆粮油有限责任公司、盘州市义工联合会、康命源(贵州)科技发展有限公司、织金县蔡群苗族蜡染刺绣有限公司、铜仁市阳光志愿者协会、贵州兰鑫石墨机电设备制造有限公司、红云制药(贵州)有限公司、兴义社会义工联合会、贵阳顺络迅达电子有限公司、遵义市大刚交通运输(集团)有限公司、贵州南山婆食品加工有限公司、贵州佳里佳农业发展有限公司、贵州省律师协会、贵州省温州总商会</w:t>
      </w:r>
    </w:p>
    <w:p w14:paraId="1DCCDC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云南省：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红河州委宣传部、西双版纳州纪委监委、大理州消防救援支队、中共云南省委网信办、云南省昆明监狱、云南省女子强制隔离戒毒所、云南省人民代表大会常务委员会机关、普洱市人民代表大会常务委员会机关、云南省丽江监狱、中共昆明市委宣传部、临沧市中级人民法院、文山州幼儿园、大理白族自治州气象局、国家税务总局芒市税务局、丽江市消防救援支队、云南省第三强制隔离戒毒所、中华人民共和国畹町海关、祥云县人民医院、中共红河州委组织部、中共云南省委统战部、云南省药品监督管理局、云南省社会科学界联合会、中华人民共和国天保海关、云南省曲靖市气象局、政协楚雄州委员会机关、富宁县审计局、宜良县人民检察院、大理州幼儿园、云南省国家安全厅、昆明市五华区人力资源和社会保障局、楚雄州人民政府办公室、芒市人民检察院、通海县审计局、丽江市人民医院、中共临沧市委宣传部、云南省临沧市气象局、中共昆明市呈贡区委宣传部、怒江州财政局、保山市隆阳区审计局、怒江州人民医院、云南省人民政府外事办公室、中共云南省委老干部局、云南省公安厅交通管理总队、楚雄州机关事务管理局、云南省第一强制隔离戒毒所、昭通市红十字会、鲁甸县消防救援局、保山市气象局、财政部云南监管局、昆明市人大常委会机关、昭阳区人民检察院、罗平县审计局、楚雄州人力资源和社会保障局、国家税务总局昆明市晋宁区税务局、昆明市西山区棕树营街道办事处、瑞丽市畹町镇国防街社区、香格里拉市建塘镇金龙社区、普洱市思茅区南屏镇兰花社区、剑川县金华镇西门社区、楚雄市鹿城街道办事处、红河州蒙自市文澜街道红竺园社区、丽江市古城区西安街道文汇社区、曲靖市麒麟区白石江街道江南社区、安宁市连然街道东湖社区、红河州开远市审计局、盐津县审计局、云南省丽江市气象局、禄劝县人民法院、中共文山州委组织部、保山市住房公积金管理中心、国家税务总局临沧市临翔区税务局、镇雄县纪委监委、中共玉溪市易门县委党校、南伞海关、会泽县人民法院、曲靖市麒麟区第一幼儿园、中国建筑第二工程局有限公司云南分公司、云南电网有限责任公司、中国电建集团昆明勘测设计研究院有限公司、云南省交通投资建设集团有限公司普洱管理处、云南电网有限责任公司西双版纳勐海供电局、中国移动通信集团云南有限公司红河分公司、华能澜沧江水电股份有限公司苗尾·功果桥水电厂、云南电网有限责任公司玉溪华宁供电局、华能澜沧江水电股份有限公司集控中心、云南电网有限责任公司保山供电局、华电云南发电有限公司、云南大唐国际李仙江流域水电开发有限公司、云南云铝涌鑫铝业有限公司、华能云南滇东能源有限责任公司、中国移动通信集团云南有限公司曲靖分公司、中国移动通信集团云南有限公司昆明分公司、云天化集团有限责任公司、中国移动通信集团云南有限公司迪庆分公司、云南成满生物科技有限公司、勐腊现代物流有限公司物流部、文山民丰村镇银行有限责任公司、云南勤业律师事务所、北京德恒(昆明)律师事务所、云南璞玉书院文化传播有限公司、玉溪市律师协会、楚雄中大会计师事务所有限公司、昆明医科大学第二附属医院石林天奇医院、红河州鑫联环保科技股份有限公司、友脉控股集团有限公司、云南建广律师事务所、嵩明兴业城乡公交有限公司、昆明晨力商贸有限公司(云南康乐茶文化城)、昭通安然公益事业联合会、腾冲市高黎贡山生态茶业有限责任公司、曲靖晶澳光伏科技有限公司</w:t>
      </w:r>
    </w:p>
    <w:p w14:paraId="0E26F7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西藏自治区：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西藏自治区委员会机要局、中共拉萨市城关区委宣传部、西藏自治区审计厅、改则县气象局、日喀则市农业农村局、国家税务总局浪卡子县税务局、中共那曲市委员会宣传部、拉萨市住房和城乡建设局、狮泉河海关、中共昌都市委员会宣传部、国家税务总局普兰县税务局、昌都市人力资源和社会保障局、国家统计局西藏调查总队、西藏自治区文学艺术界联合会(机关)、国家税务总局聂荣县税务局、拉萨市纪委监委、西藏自治区人民政府驻成都办事处、西藏自然科学博物馆、中共日喀则市委政策研究室、巴青县人民法院、西藏自治区人力资源和社会保障厅(机关)、班戈县气象局、隆子中波转播台、西藏自治区商务厅(机关)、桑日县消防救援大队、亚东县气象局、拉萨市市场监督管理局、西藏自治区消防救援总队(机关)、西藏自治区党委政策研究室、中共班戈县委员会组织部、日喀则市司法局、中共西藏自治区委员会老干部局、拉萨市行政审批和便民服务局、嘉黎县纪委监委、西藏高原大气环境科学研究所、色尼区公安局刑警大队、西藏自治区人民政府驻北京办事处、西藏自治区生态环境厅(机关)、西藏自治区社会保险管理局、洛隆县人民检察院、拉萨市城关区人民法院、西藏自治区波密县财政局、西藏自治区经信厅、西藏自治区林业调查规划研究院、西藏自治区文物保护研究所、林芝市消防救援支队(局)、林芝市委宣传部、那曲市色尼区发展和改革委员会、谢通门县人民法院、江孜县人民检察院、加查县纪委监委、尼玛县人民检察院、山南市措美县公安局、拉萨市堆龙德庆区东嘎街道办事处、拉萨市堆龙德庆区乃琼街道办事处、拉萨市城关区吉崩岗街道策门林社区、昌都市察雅县吉塘社区、山南市乃东区昌珠镇门中岗社区、山南市贡嘎县吉雄镇红星社区、日喀则市江洛康萨社区、那曲市比如县夏曲卡社区、阿里地区措勤县扎日南木措社区、林芝市工布江达县果林卡社区、林芝市察隅县竹瓦根镇吉公社区、林芝市巴宜区城区街道尼池社区、林芝市巴宜区觉木街道双拥路社区、江孜县江孜镇拉则社区、日喀则市桑珠孜区城北街道岗多社区、华电西藏能源有限公司大古水电分公司、中国农业银行股份有限公司尼木县支行、中国电信集团有限公司边坝县分公司、中国农业银行股份有限公司双湖县支行、中国移动通信集团西藏有限公司那曲分公司、西藏自治区烟草公司林芝市公司、西藏自治区互联网协会、西藏顺丰速运有限公司、西藏珠穆朗玛律师事务所、中共成都市流动党员西藏委员会、西藏阿拉嘉宝酒业有限责任公司、西藏昌都日通藏医药有限责任公司、尼木乡许巴村非公经济党支部、西藏宗那建设有限公司、山南市锦砻志愿者协会、日喀则市桑珠孜饭店、日喀则温州商会、申扎县鑫源商贸、西藏奇正藏药股份有限公司</w:t>
      </w:r>
    </w:p>
    <w:p w14:paraId="48E778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 陕西省：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西安市雁塔区人民检察院、西安市新城区西一路街道办事处、西安市中级人民法院、西安市气象局、西安市黑河水源地环境保护管理总站、财政部陕西监管局、宝鸡市陈仓区人民检察院、国家税务总局眉县税务局、陇县财政局、中共宝鸡市凤翔区区委(机关)、宝鸡市总工会、宝鸡市烟草专卖局、宝鸡市公安局交通警察支队、彬州市融媒体中心、茂陵博物馆、国家税务总局宜君县税务局、陕西省铜川市人民检察院、铜川市人民医院、国家税务总局合阳县税务局、中共渭南市委(机关)、渭南市中心血站、黄陵县人民检察院、国家税务总局延长县税务局、延安市八一敬老院、国家税务总局绥德县税务局、国家税务总局清涧县税务局、米脂县财政局、中共榆林市委(机关)、国家税务总局西乡县税务局、汉中海关、安康市汉滨区人民检察院、国家税务总局平利县税务局、中共安康市委(机关)、安康市人民政府办公室、安康市财政局、中共安康市委机构编制委员会办公室、国家税务总局柞水县税务局、商南县人民检察院、商洛市住房和城乡建设局、商洛市中级人民法院、商洛市疾病预防控制中心、杨凌示范区党工委管委会(机关)、陕西省工业和信息化厅、中共陕西省委直属机关工作委员会、陕西省人民政府办公厅、陕西牛背梁国家级自然保护区管理局、陕西省地震局、陕西省司法厅、陕西省人大常委会(机关)、国家税务总局吴起县税务局、国家税务总局留坝县税务局、国家税务总局西咸新区税务局、安康市气象局、榆林海关、西安市未央区辛家庙街道东元路物流社区、西安高新区丈八街道枫叶惠仁社区、宝鸡市渭滨区马营镇渭水苑社区、咸阳市渭城区渭阳街道长庆昌源社区、铜川市新区正阳路街道秦岭社区、渭南市临渭区解放街道新世纪社区、富县鄜城街道太和社区、府谷县府谷镇赵石尧社区、城固县莲花街道城东社区、安康市汉滨区老城街道培新街社区、商洛市商州区刘湾街道丹南社区、中煤航测遥感集团有限公司、中建三局集团西北有限公司、中国航空工业集团公司西安飞行自动控制研究所、陕西建工第八建设集团有限公司、西安高科集团有限公司、国网陕西省电力有限公司麟游县供电分公司、陕西建工第七建设集团有限公司、咸阳市烟草公司泾阳分公司、国网陕西省电力有限公司永寿县供电分公司、陕西建工第十一建设集团有限公司、中国电信股份有限公司咸阳分公司、咸阳宝石钢管钢绳有限公司、中国移动通信集团陕西有限公司铜川分公司、华能铜川照金煤电有限公司、国网陕西省电力有限公司富平县供电分公司、国网陕西省电力有限公司渭南供电公司、陕西渭河煤化工集团有限责任公司、延长油田股份有限公司宝塔采油厂、中国电信股份有限公司延安分公司、国网陕西省电力有限公司榆林供电公司、陕西陕北矿业韩家湾煤炭有限公司、国网陕西省电力有限公司城固县供电分公司、国网陕西省电力有限公司洋县供电分公司、中国邮政集团有限公司陕西省略阳县分公司、陕西新华出版传媒集团汉中市新华书店有限责任公司、国网陕西省电力有限公司汉中供电公司、国网陕西省电力有限公司安康供电公司、国网陕西省电力有限公司商洛供电公司、杨凌农科传媒集团有限公司、西安航天弘发实业有限公司、陕西新华出版传媒集团延安市新华书店有限责任公司、陕西煤业集团黄陵建庄矿业有限公司、陕西烽火通信集团有限公司、延长油田股份有限公司南泥湾采油厂、陕西省天然气股份有限公司、陕西高速机械化工程有限公司、陕西交通控股集团有限公司、国网陕西省电力有限公司西安供电公司、中国工商银行安康分行、中国铁路西安局集团有限公司安康车务段、中国铁路西安局集团有限公司汉中车务段、西安大明宫现代家居有限责任公司、西安爱菊粮油工业集团、陕西江豪集团股份有限公司、陕西长美科技有限责任公司、岐山天缘食品有限公司、咸阳四方纸箱有限责任公司、铜川安泰(集团)实业有限公司、陕西红星美羚乳业股份有限公司、陕西吴起汇发村镇银行股份有限公司、陕西上河实业集团有限公司、陕西瑞通达工程造价咨询有限公司、安康市博元实业有限公司、陕西盘龙药业集团股份有限公司、诚悦物业服务集团有限公司、陕西省秦商总会、陕西省山东商会、陕西省苏陕东西部合作发展促进会、陕西省电子商务行业协会、陕西省工业经济联合会、陕西省篮球协会、陕西省创业投资协会、陕西省河南商会</w:t>
      </w:r>
    </w:p>
    <w:p w14:paraId="44436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甘肃省：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甘肃省高级人民法院、中共甘肃省委政法委员会、中共甘肃省纪律检查委员会甘肃省监察委员会、国家统计局甘肃调查总队、甘肃省人民检察院、甘肃省总工会、中共甘肃省委统一战线工作部、甘肃省人民代表大会常务委员会、审计署兰州特派办、甘肃省兰州公路事业发展中心、甘肃省森林消防总队(机关)、兰州市消防救援支队、兰州市城关区酒泉路街道办事处、兰州市第三人民医院、中国人民银行嘉峪关市分行、甘肃省酒泉监狱、国家税务总局玉门市税务局、酒泉市消防救援支队、瓜州县财政局、肃北蒙古族自治县党城湾镇紫亭社区、张掖市中级人民法院、国家税务总局山丹县税务局、国家税务总局金昌市金川区税务局、金昌市中级人民法院、永昌县人民检察院、金昌市金川区桂林路街道昌文里社区、武威市政府政务服务中心、甘肃省武威公路事业发展中心、靖远县人民检察院、国家税务总局景泰县税务局、甘肃省白银公路事业发展中心、白银市白银区人民路街道五星街社区、国家税务总局陇西县税务局、岷县人民法院、定西市安定区中华路街道火车站社区、政协天水市委员会办公室(机关)、天水市博物馆、天水市实验幼儿园、甘谷县大像山镇东关社区、国家税务总局静宁县税务局、华亭市气象局、崇信县消防救援大队、平凉市崆峒区中街街道办事处、甘肃省庆阳公路事业发展中心、国家税务总局庆阳市西峰区税务局、哈达铺红军长征纪念馆、两当兵变纪念馆、陇南市消防救援支队、礼县第一人民医院、成县公安局、国家税务总局永靖县税务局、临夏回族自治州人民检察院、临夏市城北街道生产社区、中共甘南州委组织部、国家税务总局合作市税务局、甘肃省水利厅、景泰县人民检察院、镇原县人民法院、国家税务总局康县税务局、国家税务总局天水市麦积区税务局、中核兰州铀浓缩有限公司、国网甘肃省电力公司电力科学研究院、甘肃农垦药物碱厂有限公司、酒泉钢铁(集团)有限责任公司、中国电信股份有限公司张掖分公司、甘肃电投九甸峡水电开发有限责任公司、国网甘肃省电力公司定西供电公司、中国电信股份有限公司天水分公司、中国电信股份有限公司平凉分公司、中国石油天然气股份有限公司长庆油田分公司第七采油厂、中国电信股份有限公司临夏分公司、金川集团镍钴有限公司动力厂、兰州市七里河区烟草专卖局、武威市烟草专卖局(公司)、兰州奔马汽车出租集团、兰州青年汽车出租有限责任公司、甘肃九州通医药有限公司、嘉峪关索通预焙阳极有限公司、敦煌丝路怡苑大酒店有限责任公司、甘肃前进牧业科技有限责任公司、甘肃西域食品有限责任公司、武威伊利乳业有限责任公司、白银市中恒商贸有限公司、通渭县画廊协会、天水四零七医院、甘肃虹光电子有限责任公司、庆阳圣元环保电力有限公司、金徽酒股份有限公司、燎原乳业股份有限公司</w:t>
      </w:r>
    </w:p>
    <w:p w14:paraId="4EB23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青海省：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青海省纪委青海省监委(机关)、青海省人大常委会办公厅(机关)、中共青海省直属机关工作委员会(机关)、青海省教育厅(机关)、青海省民政厅(机关)、青海省财政厅(机关)、青海省审计厅(机关)、青海省生态环境厅(机关)、青海省女子强制隔离戒毒所、中共西宁市委办公室、中共西宁市委宣传部、中共西宁市直属机关工作委员会、中共西宁市城东区委宣传部、西宁市城东区人民检察院、西宁市城中区消防救援大队、中共西宁市城西区委宣传部、西宁市城北区教育局、西宁市湟中区人民检察院、中共湟源县纪委湟源县监委、大通县公安局交通管理大队、中共海东市委宣传部、中共海东市平安区委宣传部、海东市乐都区人民检察院、国家税务总局化隆县税务局、循化县公安局、中共海西州委宣传部、海西州人民政府办公室、中共格尔木市委办公室、中共乌兰县委办公室、中共茫崖市委宣传部、中共海南州委宣传部、海南州人民检察院、中共贵南县委宣传部、海北州人民政府办公室、中共刚察县委办公室、中共门源县委宣传部、海晏县公安局、达日县人民检察院、青海省交通运输综合行政执法果洛干线支队、黄南州中级人民法院、中共河南县委办公室、国家税务总局尖扎县税务局、中共玉树州委机构编制委员会办公室、中共玉树藏族自治州纪律检查委员会(玉树藏族自治州监察委员会)、玉树藏族自治州人民检察院、中共治多县委宣传部、青海省博物馆、青海省有色第一地质勘查院、青海省第一地质勘查院、西宁经济技术开发区东川工业园区管理委员会、西宁市城西区西关大街街道办事处、德令哈市河西街道办事处、玉树市结古街道办事处、西宁市城北区朝阳街道祁连路西社区、民和县川口镇海鸿社区、贵德县河阴镇古城社区、祁连县八宝镇新城社区、达日县吉迈镇丹玛社区、泽库县泽曲镇民主路社区、青海省新华发行(集团)有限公司、国网青海省电力公司西宁供电公司、国网青海省电力公司果洛供电公司、国家电投集团黄河上游水电开发有限责任公司、西宁雄瑞保安服务有限公司、湟源县丹噶尔皮绣研制开发有限公司、西宁康南丰田汽车销售服务有限公司、青海新兴商品混凝土有限公司、青海宝恒绿色建筑产业股份有限公司、青海互助天佑德青稞酒股份有限公司、青海大柴旦矿业有限公司、青海省海南天和路桥工程有限公司、门源百里花海蜂业有限公司、杂多县雪域生物科技有限责任公司、同仁市热贡龙树画苑</w:t>
      </w:r>
    </w:p>
    <w:p w14:paraId="6286DA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宁夏回族自治区：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共银川市委组织部、中共银川市委宣传部、银川市发展和改革委员会、宁夏回族自治区消防救援总队(机关)、宁夏回族自治区地球物理地球化学调查院、宁夏回族自治区专用通信局(机关)、宁夏回族自治区贺兰山国家级自然保护区管理局、永宁县交通运输局、贺兰县人民检察院、灵武市人民医院、银川市金凤区上海西路街道银新苑南社区、银川市西夏区北京西路街道办事处、中共石嘴山市委办公室、石嘴山市总工会、石嘴山市人力资源和社会保障局、石嘴山市中医医院、国家税务总局石嘴山市大武口区税务局、石嘴山市惠农区财政局、平罗县人民法院、石嘴山市惠农区园艺镇水韵名都社区、吴忠市财政局、吴忠市城市管理局、吴忠市总工会、吴忠市利通区纪委监委、吴忠市红寺堡区人民检察院、中共青铜峡市委宣传部、盐池县水务局、盐池县市场监督管理局、同心县人民法院、吴忠市利通区金星镇金花园社区、盐池县盐州路街道南关社区、固原市审计局、宁夏回族自治区固原监狱、隆德县人民检察院、国家税务总局泾源县税务局、彭阳县人民法院、彭阳县人民检察院、固原市原州区古雁街道雁岭社区、中卫市消防救援支队、中卫市公安局沙坡头区分局、中共中宁县委宣传部、中宁县审批服务管理局、海原县人民检察院、国家税务总局海原县税务局、中卫市沙坡头区滨河镇长安社区、中卫市沙坡头区文昌镇黄河花园社区、中宁县宁安镇红苑社区、中共宁夏回族自治区委员会统一战线工作部(机关)、中共宁夏回族自治区委员会政策研究室(机关)、中共宁夏回族自治区直属机关工作委员会(机关)、宁夏回族自治区教育厅(机关)、宁夏回族自治区司法厅(机关)、宁夏回族自治区财政厅(机关)、宁夏回族自治区人力资源和社会保障厅(机关)、中共宁夏回族自治区委员会党校(机关)、国家统计局宁夏调查总队(机关)、宁东能源化工基地管理委员会(机关)、国网宁夏电力有限公司泾源县供电公司、中国电信股份有限公司银川分公司、宁夏大北农科技实业有限公司、宁夏沃福百瑞枸杞产业股份有限公司、银川威力传动技术股份有限公司、石嘴山银行股份有限公司、石嘴山市教育发展基金会、吴忠市红寺堡区侠客行残疾人综合服务中心、青铜峡市峡口镇“携手同行”志愿者联合会、中核(宁夏)同心防护科技有限公司、宁夏福苑实业集团有限公司、宁夏天下金盾保安服务有限公司、中卫市卫民科技有限公司、宁夏渝丰化工股份有限公司、宁夏睿源精细化工有限公司</w:t>
      </w:r>
    </w:p>
    <w:p w14:paraId="457255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新疆维吾尔自治区：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新疆维吾尔自治区党委办公厅(机关)、新疆维吾尔自治区人大常委会(机关)、新疆维吾尔自治区纪委监委(机关)、新疆维吾尔自治区党委统战部(机关)、新疆维吾尔自治区人民检察院(机关)、乌鲁木齐市人民检察院、乌鲁木齐市天山区委办公室、国家税务总局乌鲁木齐县税务局、中华人民共和国乌鲁木齐地窝堡机场海关、新疆维吾尔自治区地质局煤田地质中心、国家税务总局乌鲁木齐市水磨沟区税务局、伊犁哈萨克自治州审计局、伊犁哈萨克自治州气象局、中华人民共和国塔城海关、塔城地区消防救援支队、国家税务总局塔城市税务局、中华人民共和国吉木乃海关、国家税务总局阿勒泰市税务局、国家税务总局克拉玛依市克拉玛依区税务局、克拉玛依市气象局、克拉玛依市第二人民医院(克拉玛依市康复医院)、博尔塔拉蒙古自治州消防救援支队、精河县公安局、温泉县气象局、国家税务总局木垒哈萨克自治县税务局、吉木萨尔县人民检察院、阜康市人民法院、国家税务总局哈密市税务局、新疆维吾尔自治区地质局哈密地质大队、吐鲁番市公安局、巴音郭楞蒙古自治州人民检察院、中华人民共和国库尔勒海关、国家税务总局巴音郭楞蒙古自治州税务局、库尔勒市市场监督管理局、库车市消防救援大队、国家税务总局温宿县税务局、克孜勒苏柯尔克孜自治州纪委监委、国家税务总局克孜勒苏柯尔克孜自治州税务局、中华人民共和国卡拉苏海关、国家税务总局叶城县税务局、喀什地区气象局、国家税务总局喀什经济开发区税务局、和田地区司法局、国家税务总局和田市税务局、乌鲁木齐市沙依巴克区八一街道办事处、乌鲁木齐市沙依巴克区红庙子街道新居社区、乌鲁木齐市沙依巴克区扬子江路街道扬子江社区、霍城县水定镇朝南社区、托里县托里镇镜泉社区、阿勒泰市解放路街道办事处、克拉玛依市克拉玛依区胜利路街道长征社区、精河县精河镇幸福社区、呼图壁县呼图壁镇阿同汗社区、巴里坤哈萨克自治县巴里坤镇广东路社区、吐鲁番市托克逊县托克逊镇山泉社区、库尔勒市新城街道南湖社区、阿克苏市英巴扎街道英巴扎社区、阿图什市幸福街道帕米尔西路社区、喀什市吾斯塘博依街道办事处、和田市古江巴格街道金川社区、新疆投资发展(集团)有限责任公司(本部)、新疆交通投资(集团)有限责任公司(本部)、新疆新业国有资产经营(集团)有限责任公司(本部)、新疆机场(集团)有限责任公司喀什管理分公司(本部)、新疆水利水电勘测设计研究院有限责任公司(本部)、华电新疆发电有限公司(本部)、中建新疆建工(集团)有限公司(本部)、新疆新能集团产业发展有限公司(本部)、中国工商银行股份有限公司乌鲁木齐分行、新疆新华书店发行有限责任公司、中国联合网络通信有限公司乌鲁木齐市分公司、中煤伊犁能源开发有限公司、新疆机场(集团)有限责任公司伊宁管理分公司伊犁伊宁国际机场、中国电信股份有限公司阿勒泰分公司、中国移动通信集团新疆有限公司阿勒泰地区分公司、中国农业银行股份有限公司克拉玛依石油分行、中国石油新疆油田分公司采油工艺研究院、国网新疆电力有限公司哈密供电公司、中国移动通信集团新疆有限公司吐鲁番市分公司、中国联合网络通信有限公司阿克苏地区分公司、中国移动通信集团新疆有限公司克孜勒苏柯尔克孜自治州分公司、喀什农村商业银行股份有限公司巴楚支行、国网新疆电力有限公司和田供电公司、新疆亚中机电销售租赁股份有限公司、新疆新四建建设(集团)有限责任公司、新疆天蕴有机农业有限公司、新疆钵施然智能农机股份有限公司、新疆旺源驼奶实业有限公司、克拉玛依新科澳石油天然气技术股份有限公司、新疆科力新技术发展股份有限公司、阿拉山口联裕医用纺织有限公司、新疆戈恩斯能源科技有限公司、九圣禾控股集团有限公司、哈密市唐人文化发展有限公司、新疆吐鲁番新葡王酒业有限公司、沙雅钵施然智能农机有限公司、新疆新驼乳业有限公司、新疆紫金锌业有限公司、新疆美旭纺织有限公司</w:t>
      </w:r>
    </w:p>
    <w:p w14:paraId="227F2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新疆生产建设兵团：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新疆生产建设兵团社会保险事业管理中心、新疆生产建设兵团第一师城市管理局、国家税务总局铁门关税务局、新疆生产建设兵团第二师铁门关市公安局、新疆生产建设兵团第三师图木舒克市融媒体中心、新疆生产建设兵团第三师图木舒克市前海街道办事处、新疆生产建设兵团第四师中级人民法院、新疆生产建设兵团第四师党委党校、新疆生产建设兵团塔斯海垦区人民检察院、新疆生产建设兵团第六师五家渠市司法局、新疆生产建设兵团第六师五家渠市人民路街道北海东街社区、新疆生产建设兵团第七师公安局、国家税务总局胡杨河税务局、石河子海关、新疆生产建设兵团第八师石河子市新城街道办事处、新疆生产建设兵团叶尔盖提垦区人民检察院、新疆生产建设兵团第九师中级人民法院、新疆生产建设兵团人民检察院第十师分院、新疆生产建设兵团第十二师融媒体中心、新疆生产建设兵团第十三师红星实验幼儿园、新疆生产建设兵团第十三师火箭农场锦绣社区、新疆生产建设兵团第十四师昆玉市司法局、新疆生产建设兵团第十四师昆玉市四十七团昆仑社区、新疆绿原国有资本投资运营有限公司、新疆生产建设兵团建工集团、新疆西北兴业城投集团有限公司、新疆赛里木现代农业股份有限公司、新疆锦龙电力集团有限公司、天辰化工有限公司、新疆利康祥运生物科技有限公司</w:t>
      </w:r>
    </w:p>
    <w:p w14:paraId="460B6E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 中央和国家机关：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央纪委国家监委案件审理室、中央礼品文物管理中心、中央宣传部新闻局、中央统战部六局、中央政法委办公厅、中央政策研究室党建研究局、中央网信办网络综合治理局、中央财办秘书局、中央编办机关党委(人事局)、中央党校(国家行政学院)马克思主义学院、中央党史和文献研究院人事局、人民日报社经济社会部、求是杂志社总编室、中国工人出版社、中国青年报社、中国妇女儿童博物馆、中国文联文艺志愿服务中心、中国科技会堂、中国侨联经济科技部、全国人大会议中心、全国政协提案委员会办公室(一局)、外交部非洲司、中国科学技术发展战略研究院、中国电子信息产业发展研究院、公安部鉴定中心、中国现代国际关系研究院、民政职业大学、自然资源部信息中心、生态环境部环境规划院、全国农业展览馆(中国农业博物馆)、中国美术馆、审计署政策研究室、国务院国资委新闻中心、税务总局办公厅(党委办公室)、中国消费者协会、国家统计局统计执法监督局、国家医保局医疗保障事业管理中心(医保基金监管事务中心)、新华社国内新闻编辑部、中国科学院物理研究所、中国社科院中国历史研究院、中央广电总台新闻新媒体中心、外文出版社、中国记协国际联络部、中国贸促会发展研究部、中国残疾人体育运动管理中心、中国图书进出口(集团)有限公司</w:t>
      </w:r>
    </w:p>
    <w:p w14:paraId="0078D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住建系统：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北京市绿地养护管理事务中心、北京市建设工程招标投标管理事务中心、天津市城市管理综合行政执法总队、中国建筑第六工程局有限公司、上海市建筑建材业市场管理总站、上海中建申拓投资发展有限公司、重庆市轨道交通建设办公室、重庆市动物园管理处、河北省沧州市住房公积金管理中心、河北省定州市住房和城乡建设局、河北省辛集市住房和城乡建设局、山西省长治市城市管理局、山西三建集团有限公司、内蒙古自治区住房资金中心、黑龙江省七台河市城市道路和照明服务中心、黑龙江省哈尔滨市道里区城市管理局、吉林省白山市住房和城乡建设局、辽宁省沈阳市城市公用事业发展中心、辽宁省大连市沙河口区城市管理综合行政执法局、辽宁省锦州市住房和城乡建设局、山东省青岛市城市管理局、山东省济宁市住房公积金管理中心、山东省济南市城肥清运服务中心、江苏省昆山市住房和城乡建设局、江苏省扬州市住房和城乡建设局、安徽省岳西县城市管理局、安徽建工集团控股有限公司、安徽省滁州市住房公积金管理中心、浙江省建筑设计研究院有限公司、浙江省杭州市城乡建设管理服务中心、浙江省衢州市园林绿化管理服务中心、福建省泉州市住房和城乡建设局、福建省三明市住房和城乡建设局、福建省漳州市风景园林中心、江西省赣州市住房和城乡建设局、江西省九江市住房和城乡建设局、河南省信阳市住房和城乡建设局、河南省郑州市城市管理局、河南省郑州市房屋交易中心、湖北省武汉市园林和林业局、湖北省孝感市住房和城市更新局、湖南省湘潭市住房和城乡建设局、湖南省株洲市住房公积金管理中心、湖南省常德市城市管理和综合执法局、广东省广州住房公积金管理中心、广东省深圳市公园管理中心、广东省湛江市住房公积金管理中心、广西壮族自治区贵港市住房和城乡建设局、广西壮族自治区柳州市城市管理信息中心、海南省海口市城市管理局、云南省工程质量监督管理站、云南建投物业管理有限公司、贵州省黔东南州住房公积金管理中心、四川省德阳市住房公积金管理中心、四川省泸州市城市管理行政执法局、四川省绵阳市富乐山风景区管理中心、西藏自治区住房和城乡建设厅(机关)、陕西省住房和城乡建设厅(机关)、陕西省铜川市住房公积金管理中心、陕西省榆林市城市管理执法局、甘肃省张掖市住房和城乡建设局、甘肃省嘉峪关市住房和城乡建设局、宁夏回族自治区建筑执业资格注册管理中心、青海省西宁市城市管理局、新疆维吾尔自治区住房和城乡建设厅(机关)、新疆维吾尔自治区昌吉州住房和城乡建设局、新疆生产建设兵团第四师可克达拉市住房和城乡建设局、住房和城乡建设部住房公积金监管司</w:t>
      </w:r>
    </w:p>
    <w:p w14:paraId="3E030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交通运输(含民航)系统：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武汉铁路监督管理局、国家铁路局工程质量监督中心、中国民用航空华东地区管理局(机关)、东航资产投资管理有限公司、浙江长龙航空有限公司、深圳机场股份有限公司、三亚凤凰国际机场有限责任公司、民航珠海空管站、重庆市邮政管理局、中国邮政集团有限公司安徽省分公司(本部)、中国邮政储蓄银行股份有限公司(总行)、中通快递股份有限公司、黄浦海事局、南山海事局、南疆海事局、三亚海事局、东海航海保障中心(机关)、日照海事局、福州海事局、台州海事局(机关)、武汉海事局、岳阳海事局、太仓海事局、常熟海事局、长江上海航道处、长江泸州航道局、中国水运报社有限公司、长江水上交通监测与应急处置中心、交通运输部北海救助局、交通运输部广州打捞局、交通运输部南海救助局南海第一救助飞行队、交通运输部上海打捞局救捞工程船队、交通运输部烟台打捞局救捞工程船队、交通运输部东海救助局上海救助基地(应急救助队)、交通运输部南海救助局广州救助基地、中国船级社浙江分社、中国船级社武汉规范研究所、中国船级社实业有限公司、中国船级社质量认证有限公司、交通运输部规划研究院、交通运输部水运科学研究院、交通运输部珠江航务管理局琼州海峡办事处、河北省交通运输厅宣传中心、山西省高速公路综合行政执法总队晋中支队、内蒙古自治区交通运输科学发展研究院、上海航运交易所、太仓市交通运输局、山东省交通运输事业服务中心、开封市交通运输局、湖北省公路事业发展中心、永州市交通运输局、广西壮族自治区桂西公路发展中心、贵州省交通运输综合行政执法五支队、宁夏回族自治区交通运输厅(机关)、吉林省民航机场集团有限公司、元翔(福州)国际航空港有限公司、民航河南监管局、德州市邮政管理局、宝山海事局、中国国际可持续交通创新和知识中心、北京公联交通枢纽建设管理有限公司、浙江省交通工程管理中心、曹妃甸海事局</w:t>
      </w:r>
    </w:p>
    <w:p w14:paraId="42A618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铁路系统：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国铁路哈尔滨局集团有限公司牡丹江电务段、中国铁路哈尔滨局集团有限公司齐齐哈尔车辆段、中国铁路沈阳局集团有限公司沈阳车务段、中国铁路沈阳局集团有限公司沈阳供电段、中国铁路北京局集团有限公司北京北站、中国铁路北京局集团有限公司北京大型养路机械运用检修段、中国铁路太原局集团有限公司侯马车务段、中国铁路太原局集团有限公司湖东车辆段、中国铁路太原局集团有限公司朔州车务段、中国铁路呼和浩特局集团有限公司包头西车辆段、中国铁路郑州局集团有限公司新乡机务段、中国铁路郑州局集团有限公司郑州动车段、中国铁路郑州局集团有限公司长治北车站、中国铁路武汉局集团有限公司武汉客运段、中国铁路武汉局集团有限公司襄阳北车站、中国铁路西安局集团有限公司安康电务段、中国铁路西安局集团有限公司宝鸡机车检修厂、中国铁路济南局集团有限公司青岛机务段、中国铁路济南局集团有限公司日照站、中国铁路上海局集团有限公司合肥机务段、中国铁路南昌局集团有限公司南昌车辆段、中国铁路南昌局集团有限公司南昌电务段、中国铁路广州局集团有限公司广九客运段、中国铁路广州局集团有限公司广州大型养路机械运用检修段、中国铁路广州局集团有限公司广州客运段、广西沿海铁路股份有限公司防城港车站、中国铁路成都局集团有限公司贵阳车辆段、中国铁路成都局集团有限公司兴隆场车站、中国铁路昆明局集团有限公司昆明机务段、中国铁路昆明局集团有限公司昆明南工务段、中国铁路兰州局集团有限公司天水车站、中国铁路兰州局集团有限公司银川供电段、中国铁路乌鲁木齐局集团有限公司乌鲁木齐西车辆段、中国铁路青藏集团有限公司西宁电务段、中国铁路设计集团有限公司交通运输规划研究院、中国铁路国际有限公司、中国铁路北京局集团有限公司石家庄车辆段、中国铁路北京局集团有限公司唐山电务段、中国铁路太原局集团有限公司太原北车辆段、中国铁路太原局集团有限公司太原晋太实业(集团)有限公司、中国铁路呼和浩特局集团有限公司包头铁路物流中心、中国铁路武汉局集团有限公司武汉高铁工务段、中国铁路广州局集团有限公司党校、中国铁路南宁局集团有限公司湛江铁路物流中心、中国铁路乌鲁木齐局集团有限公司乌鲁木齐铁路物流中心、中国铁路青藏集团有限公司德令哈车务段、中国铁路青藏集团有限公司西宁车辆段、中国铁路财务有限责任公司</w:t>
      </w:r>
    </w:p>
    <w:p w14:paraId="47C658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水利系统：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黄河水利委员会山东黄河河务局(机关)、长江水利委员会水文局长江口水文水资源勘测局(长江水利委员会水文局长江口水环境监测中心)、荆州市长江河道管理局公安分局、山东省调水工程运行维护中心、湖北省水文水资源中心、水利部珠江水利委员会(机关)、长江空间信息技术工程有限公司(武汉)、陕西省石头河水库灌溉中心、北京市水科学技术研究院、长江水利委员会长江科学院、太湖流域管理局苏州管理局、黄河水利委员会三门峡库区水文水资源局(机关)、水利部海河水利委员会漳河上游管理局(机关)、河南黄河河务局开封黄河河务局(机关)、泰州市水利局、沂沭泗水利管理局沂沭河水利管理局、松辽水利委员会察尔森水库管理局、河南省水文水资源测报中心、广东省水利水电科学研究院、江苏省洪泽湖水利工程管理处(江苏省洪泽湖管理委员会办公室)、福建省洪水预警报中心(福建省水利信息中心)、湖南省水利水电勘测设计规划研究总院有限公司、浙江省水文管理中心、赣江上游水文水资源监测中心、内蒙古自治区黄河三盛公水利枢纽管理中心(内蒙古自治区西部水事服务中心)、河南省白沙水库运行中心、安徽省水利厅(机关)、泸县水务局、泉州市水利局、胶州市水利局、广东省水文局、廊坊市水利局、湖南省衡阳水文水资源勘测中心、上海市水务局行政服务中心(上海市海洋局行政服务中心)、新疆维吾尔自治区塔里木河流域乌鲁瓦提水利枢纽管理中心、西藏自治区水利电力规划勘测设计研究院、重庆市永川区水利局、长治市水利局、安徽省响洪甸水库管理处、辽宁省铁岭水文局</w:t>
      </w:r>
    </w:p>
    <w:p w14:paraId="6770C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卫健系统：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首都医科大学附属北京中医医院、北京大学第一医院、首都医科大学附属北京安定医院、天津市妇女儿童保健中心、天津市血液中心、天津市医药学(协)会管理办公室、河北省精神卫生中心(河北省第六人民医院)、衡水市卫生健康委员会(机关)、石家庄市疾病预防控制中心、河北省沧州中西医结合医院、河北大学附属医院、山西省疾病预防控制中心、山西省煤炭中心医院、内蒙古自治区疾病预防控制中心(内蒙古自治区预防医学科学院)、内蒙古自治区脑科医院(第三医院)、大连医科大学附属第一医院、中国医科大学附属第四医院、锦州医科大学附属第一医院、吉林省人民医院、吉林大学口腔医院、长春市第六医院、长春中医药大学附属医院白山医院、黑龙江省眼科医院、佳木斯大学附属口腔医院、黑龙江中医药大学附属第一医院、哈尔滨市第五医院、复旦大学附属华山医院、上海市卫生健康技术评价中心、江苏省血液中心、江苏省中医药研究院(江苏省中西医结合医院)、杭州市中医院、嘉兴市第一医院、宁波市疾病预防控制中心、蚌埠市第三人民医院、怀宁县疾病预防控制中心(怀宁县卫生监督所)、安徽医科大学第二附属医院、福建医科大学附属第一医院、福建中医药大学附属第二人民医院、莆田学院附属医院、厦门市妇幼保健院、南昌大学第一附属医院、都昌县中医院、南昌市疾病预防控制中心(南昌市卫生健康综合监督执法局)、山东省公共卫生临床中心、山东省疾病预防控制中心、山东省妇幼保健院、山东省精神卫生中心、河南中医药大学第一附属医院、河南大学第一附属医院、河南省中医院(河南中医药大学第二附属医院)、湖北省妇幼保健院、湖北省肿瘤医院、湖南省儿童医院、湖南省肿瘤医院、南华大学附属南华医院、中山大学附属第三医院、广州市疾病预防控制中心、广东省职业病防治院、广西壮族自治区卫生健康委员会幼儿园、南宁市第五人民医院、重庆市疾病预防控制中心(重庆市预防医学科学院)、重庆市精神卫生中心、天全县中医医院、四川大学华西口腔医院、四川省妇幼保健院、遵义市中医院、昆明市儿童医院、曲靖市妇幼保健院、玉溪市中医医院、普洱市疾病预防控制中心、玉龙纳西族自治县人民医院、西藏自治区血液中心、西藏自治区林芝市藏医院、西藏自治区那曲市疾病预防控制中心、陕西省人民医院、西安市第九医院、甘肃省人民医院、兰州大学第一医院、甘肃中医药大学附属医院、青海省妇女儿童医院、青海红十字医院、宁夏回族自治区宁安医院、宁夏回族自治区中卫市疾病预防控制中心、新疆维吾尔自治区儿童医院、新疆维吾尔自治区维吾尔医医院、新疆维吾尔自治区疾病预防控制中心、新疆生产建设兵团第四师疾病预防控制中心、新疆生产建设兵团第六师医院、国家食品安全风险评估中心、中国中医科学院中药研究所、中国疾病预防控制中心</w:t>
      </w:r>
    </w:p>
    <w:p w14:paraId="743C88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海关系统：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海关总署(北京)国际旅行卫生保健中心、天津海关(机关)、京唐港海关、大同海关、乌拉特海关、长春绿园海关、徐汇海关、如东海关、海曙海关、庐州海关、三明海关、翔安海关、龙口海关、济南海关(机关)、十堰海关、商丘海关、长沙海关(机关)、南沙海关、西九龙站海关、横琴海关、潮汕机场海关、东莞长安海关、东海岛海关、南宁吴圩机场海关、海口美兰机场海关、泸州海关、勐腊海关、日喀则海关、天水海关、红其拉甫海关、中国海关博物馆、中国海关科学技术研究中心、抚州海关、深圳湾海关</w:t>
      </w:r>
    </w:p>
    <w:p w14:paraId="6A62C2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税务系统：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国家税务总局霸州市税务局、国家税务总局长春汽车经济技术开发区税务局、国家税务总局南京市秦淮区税务局、国家税务总局南丰县税务局、国家税务总局永城市税务局、国家税务总局新乡高新技术产业开发区税务局、国家税务总局临高县税务局、国家税务总局北京市朝阳区税务局、国家税务总局北京市密云区税务局、国家税务总局天津市税务局第三税务分局、国家税务总局丰宁满族自治县税务局、国家税务总局阳泉市税务局、国家税务总局呼和浩特市赛罕区税务局、国家税务总局抚顺市望花区税务局、国家税务总局松原市宁江区税务局、国家税务总局佳木斯市前进区税务局、国家税务总局上海市徐汇区税务局、国家税务总局苏州市吴江区税务局、国家税务总局浙江省税务局、国家税务总局乐清市税务局、国家税务总局无为市税务局、国家税务总局福清市税务局、国家税务总局弋阳县税务局、国家税务总局济南市历下区税务局、国家税务总局安阳市税务局、国家税务总局武汉市武昌区税务局、国家税务总局桃江县税务局、国家税务总局汕头市澄海区税务局、国家税务总局百色市田阳区税务局、国家税务总局陵水黎族自治县税务局、国家税务总局重庆市税务局保税区税务分局、国家税务总局乐至县税务局、国家税务总局南充市高坪区税务局、国家税务总局遵义国家经济技术开发区税务局、国家税务总局普洱市税务局、国家税务总局拉萨市税务局、国家税务总局安多县税务局、国家税务总局西安市未央区税务局、国家税务总局天祝藏族自治县税务局、国家税务总局德令哈市税务局、国家税务总局玛沁县税务局、国家税务总局银川市税务局稽查局、国家税务总局乌鲁木齐高新技术产业开发区(新市区)税务局、国家税务总局伊犁哈萨克自治州税务局、国家税务总局大连市西岗区税务局、国家税务总局青岛市市北区税务局、国家税务总局宁波市鄞州区税务局、国家税务总局厦门市税务局稽查局、国家税务总局深圳市龙岗区税务局、国家税务总局驻沈阳特派员办事处、国家税务总局教育中心</w:t>
      </w:r>
    </w:p>
    <w:p w14:paraId="62628C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市场监管系统：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北京市食品检验研究院(北京市食品安全监控和风险评估中心)、北京市海淀区市场监督管理局、天津市市场监督管理委员会(机关)、天津市津南区市场监督管理局、内蒙古自治区呼和浩特市赛罕区市场监督管理局、内蒙古自治区鄂尔多斯市乌审旗市场监督管理局、辽宁省沈阳市大东区市场监督管理局、吉林省计量科学研究院、吉林省长春市市场监督管理局朝阳分局、上海市金山区市场监督管理局、上海市普陀区市场监督管理局、江苏省常熟市市场监督管理局、江苏省丹阳市市场监督管理局、浙江省嘉兴市市场监督管理局、浙江省金华市磐安县市场监督管理局、安徽省产品质量监督检验研究院、安徽省安庆市市场监督管理局、福建省纤维检验中心、福建省南平市建瓯市市场监督管理局、江西省鹰潭市市场监督管理局、江西省景德镇市市场监督管理局、山东省产品质量检验研究院、山东省日照市市场监督管理局、河南省南阳市市场监管综合行政执法支队、湖北省产品质量监督检验研究院、湖南省市场监督管理局、广东省市场监督管理局举报投诉中心、广东省湛江市市场监督管理局、重庆市市场监督管理局(机关)、重庆市万盛经济技术开发区市场监督管理局、四川省达州市市场监督管理局、贵州省计量测试院、贵州省盘州市市场监督管理局、陕西省西安市市场监督管理局浐灞国际港分局、陕西省安康市市场监督管理局、甘肃省计量研究院、宁夏回族自治区固原市市场监督管理局(机关)、宁夏回族自治区银川市市场监督管理局(机关)、新疆维吾尔自治区伊犁哈萨克自治州市场监督管理局、山东省医疗器械和药品包装检验研究院、天津市医疗器械审评查验中心、河南省药品医疗器械检验院(河南省疫苗批签中心)、宁夏回族自治区药品监督管理局、上海市食品药品检验研究院、江苏省南京市建邺区市场监督管理局、山东省计量科学研究院、河南省周口市淮阳区市场监督管理局、陕西省延安市市场监督管理局、西藏自治区日喀则市桑珠孜区市场监督管理局、新疆维吾尔自治区阿克苏地区检验检测中心、江西省医疗器械检测中心</w:t>
      </w:r>
    </w:p>
    <w:p w14:paraId="604FFE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气象系统：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北京城市气象研究院、张家口市气象局、山西省人工影响天气中心、大连市气象局、上海市浦东新区气象局、淮南市气象局、福建省三明市气象局、山东省临沂市气象局、平顶山市气象局、随州市气象局、中山市气象局、重庆市沙坪坝区气象局、成都市气象局、云南省气象局、武威市气象局、富蕴县气象局</w:t>
      </w:r>
    </w:p>
    <w:p w14:paraId="6FB7F2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国资委系统：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国原子能科学研究院、北京微电子技术研究所、上海空间推进研究所、四川航天川南火工技术有限公司、中国航天科工集团第四研究院第四总体设计部、中国航空工业集团成都飞机设计研究所、上海外高桥造船有限公司、中国船舶第七一三研究所、大连船舶重工集团有限公司、北方导航控制技术股份有限公司、北方信息控制研究院集团有限公司(本部)、中国兵器工业集团航空弹药研究院有限公司、中国兵器装备集团上海电控研究所、中国兵器装备集团有限公司万友汽车投资有限公司、中国电子科技集团公司第四十五研究所、中国航发商用航空发动机有限责任公司、中国航发四川燃气涡轮研究院、融通医疗一一六医院、北京融通西直门宾馆有限责任公司、中国石油华北石化公司炼油一部、中国石油辽河油田公司勘探开发研究院、中国石油吐哈油田公司新能源公司、中石化石油化工科学研究院有限公司、中国石油化工股份有限公司安庆分公司、中国石化销售股份有限公司上海石油分公司、中海油常州涂料化工研究院有限公司、国家管网集团东部原油储运有限公司、国家管网集团浙江省天然气管网有限公司、国网北京市电力公司、国网物资有限公司、国网江苏省电力有限公司超高压分公司、南方电网广东电网有限责任公司广州供电局、南方电网云南电网有限责任公司怒江供电局、华能新能源股份有限公司(本部)、中国华能集团清洁能源技术研究院有限公司、华能济宁运河发电有限公司、嘉陵江亭子口水利水电开发有限公司、大唐东营发电有限公司、大唐国际发电股份有限公司、中国华电集团高级培训中心有限公司、中国华电集团北京能源有限公司、中国华电科工集团有限公司、山东电力工程咨询院有限公司、国电投(珠海横琴)热电有限公司、国家电投集团资本控股有限公司、中国三峡新能源(集团)股份有限公司(本部)、中国三峡集团上海勘测设计研究院有限公司、国能国华(北京)燃气热电有限公司、中国电信股份有限公司济南分公司、中国电信股份有限公司上海浦东电信局、中国电信股份有限公司上饶分公司、中国联合网络通信有限公司天津市分公司(本部)、中国联合网络通信有限公司武汉市分公司、中国联合网络通信有限公司河北省分公司(本部)、中国移动通信集团广西有限公司北海分公司、中国移动通信集团广东有限公司东莞分公司、中国移动通信集团有限公司在线营销服务湖北分中心、中国星网共享服务有限公司、中国振华电子集团有限公司、麒麟软件有限公司、深圳中电港技术股份有限公司、中国第一汽车股份有限公司研发总院、中国一重天津重型装备工程研究有限公司、中国一重铸锻钢事业部水压机锻造厂、机械工业第六设计研究院有限公司、中工国际工程股份有限公司、哈电集团佳木斯电机股份有限公司、鞍钢集团本钢集团有限公司、上海梅山钢铁股份有限公司、中铝宁夏能源集团有限公司、中国铝业股份有限公司、云南云铝润鑫铝业有限公司、中远海运重工有限公司、东航技术应用研发中心有限公司、南方航空物流股份有限公司、黎明化工研究设计院有限责任公司、王府井饭店管理有限公司北京金茂万丽酒店、北京弘泰基业商业管理有限公司、宝石花医疗河北中石油中心医院、通用技术中国航天科工集团七三一医院、中建八局第二建设有限公司、中建五局华东建设有限公司、中建三局安装工程有限公司、中央储备粮高台直属库有限公司、中央储备粮三明直属库有限公司、中国南水北调集团中线有限公司、国投泰康信托有限公司、中国电子工程设计院股份有限公司、辽宁港口股份有限公司大连港客运分公司、华润健康阜新矿总医院、镇江华润燃气有限公司、华润雪花啤酒(杭州)有限公司、丽都饭店有限公司、北京民用飞机技术研究中心、蚌埠中环水务有限公司、诚通基金管理有限公司、中煤北京煤矿机械有限责任公司、中煤第六十八工程有限公司、中国煤炭工业秦皇岛进出口有限公司、中机寰宇认证检验股份有限公司、中机第一设计研究院有限公司、华陆工程科技有限责任公司、中化工程集团财务有限公司、宁夏建材集团股份有限公司、北新集团建材股份有限公司、泰山玻璃纤维有限公司、中智(北京)经济技术合作有限公司、中国建筑科学研究院有限公司(总部)、中车哈尔滨车辆有限公司、中车北京南口机械有限公司、中车唐山机车车辆有限公司、北京全路通信信号研究设计院集团有限公司、中铁四局集团第四工程有限公司、中铁工程设计咨询集团有限公司、中铁大桥局集团物资有限公司、北京中铁装饰工程有限公司、中铁十四局集团有限公司(总部)、中铁第一勘察设计院集团新疆铁道勘察设计院有限公司、中交一公局第三工程有限公司、中交(天津)疏浚工程有限公司、西南药业股份有限公司、国药集团药业股份有限公司、保利物业服务股份有限公司、北京保利剧院管理有限公司、中国建筑标准设计研究院有限公司、中国建筑设计研究院有限公司、山东冶金技师学院、际华三五三六实业有限公司、北京三兴汽车有限公司、中国航油集团石油股份有限公司、中国航空器材有限责任公司、中电建路桥集团有限公司、中国电建集团海外投资有限公司、中国葛洲坝集团易普力股份有限公司、中国安能集团第二工程局有限公司常州分公司、中国广核新能源控股有限公司、北京世纪华侨城实业有限公司欢乐谷分公司、河南平高电气股份有限公司、山东电力设备有限公司、国新证券股份有限公司、北京华星荣业企业管理有限公司、中国铁塔股份有限公司四川省分公司、中国汽车技术研究中心有限公司(总部)、中汽研汽车检验中心(天津)有限公司</w:t>
      </w:r>
    </w:p>
    <w:p w14:paraId="51938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金融系统：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国家金融监督管理总局西藏监管局(机关)、国家金融监督管理总局厦门监管局(机关)、国家金融监督管理总局大同监管分局、国家金融监督管理总局锡林郭勒监管分局、国家金融监督管理总局黑河监管分局、国家金融监督管理总局扬州监管分局、国家金融监督管理总局安庆监管分局、国家金融监督管理总局济宁监管分局、国家金融监督管理总局恩施监管分局、国家金融监督管理总局涪陵监管分局、国家金融监督管理总局宜宾监管分局、国家金融监督管理总局铜仁监管分局、国家金融监督管理总局陇南监管分局、国家金融监督管理总局海北监管分局、国家金融监督管理总局石嘴山监管分局、国家金融监督管理总局佛山监管分局、国家金融监督管理总局咸阳监管分局、国家金融监督管理总局株洲监管分局、国家金融监督管理总局温州监管分局、国家金融监督管理总局安阳监管分局、国家金融监督管理总局弋阳监管支局、国家金融监督管理总局西畴监管支局、国家金融监督管理总局泽普监管支局、国家金融监督管理总局普兰店监管支局、国家金融监督管理总局奉化监管支局、国家金融监督管理总局黄岛监管支局、国家金融监督管理总局靖宇监管支局、国家金融监督管理总局晋江监管支局、中债金融估值中心有限公司、国家开发银行西藏自治区分行、国家开发银行厦门市分行、中国农业发展银行龙岩分行(本级)、中国农业发展银行邳州市支行、中国农业发展银行烟台市蓬莱区支行、中国农业发展银行贺州市分行(本级)、中国进出口银行贵州省分行、中国工商银行北京市分行营业部、中国工商银行天津东丽开发区支行、中国工商银行承德双滦支行、中国工商银行扎赉特旗支行、中国工商银行抚顺雷锋支行、中国工商银行梅河口支行、中国工商银行上海市分行营业部营业厅、中国工商银行常州武进支行、中国工商银行丽水分行、中国工商银行烟台分行营业部、中国工商银行兰考支行、中国工商银行横琴粤澳深度合作区分行、中国工商银行大理分行、中国工商银行甘南分行、中国工商银行大连中山广场支行、中国工商银行西安曲江支行、中国工商银行苏州工业园区支行、中国农业银行济南银河支行、中国农业银行长沙县支行、中国农业银行南京江北新区分行、中国农业银行富平县支行、中国农业银行西宁分行、中国农业银行广州分行、中国农业银行荆州分行、中国农业银行重庆渝中支行、中国农业银行北京海淀支行、中国农业银行阿克苏市支行、中国农业银行上海自贸试验区新片区分行、中国农业银行福州长乐支行、中国农业银行合肥分行、中国农业银行闻喜县支行、中国农业银行余姚分行、中国农业银行海宁市支行、中国农业银行贵阳分行、中国农业银行南宁国贸支行、中国农业银行胶州分行、中国银行沧州分行营业部、中国银行灵石支行、中国银行原平前进西街支行、中国银行吉林省分行营业部营业中心、中国银行大庆分行营业部、中国银行上海市卢湾支行、中国银行福建省闽侯分行营业部、中国银行广州越秀支行营业部、中国银行昆明市东风支行营业部、中国银行重庆渝北支行、中国建设银行北京城市建设开发专业支行、中国建设银行廊坊分行、中国建设银行晋中分行、中国建设银行沈阳浑南支行、中国建设银行农垦分行、中国建设银行上海徐汇支行、中国建设银行姜堰支行、中国建设银行杭州秋涛支行、中国建设银行宁波鄞州分行、中国建设银行合肥滨湖新区支行、中国建设银行德州分行、中国建设银行武汉省直支行、中国建设银行泸州分行、中国建设银行西安长安路支行、交通银行北京林萃路支行、交通银行绍兴分行、交通银行宜昌分行、交通银行大连商品交易所支行、交银理财有限责任公司、交通银行徐州分行、交通银行郑州高新技术开发区支行、交通银行唐山丰润支行、中国人保财险保定市分公司、中国人保财险十堰市分公司、中国人保财险大连市分公司国际保险部、中国人保寿险长春市分公司、中国人保健康赣州中心支公司、中国人保健康宝鸡分公司、中国人保健康张家口中心支公司、中国人寿寿险公司莆田分公司(本部)、广发银行南昌分行、中国人寿财险公司山西省分公司(本部)、中国人寿养老险公司北京市分公司、国寿(天津)养老养生投资有限公司、中国人寿寿险公司深圳市深宝支公司、广发银行梅州分行营业部、中国人寿财险公司福州市中心支公司、太平财险雅安中心支公司、太平人寿山东分公司、太平养老北京分公司、中国出口信用保险公司北京分公司、中国出口信用保险公司厦门分公司、中国出口信用保险公司山东分公司、中国出口信用保险公司天津分公司</w:t>
      </w:r>
    </w:p>
    <w:p w14:paraId="07D37E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中国人民银行中关村国家自主创新示范区分行、中国人民银行沧州市分行、中国人民银行临汾市分行、中国人民银行六安市分行、中国人民银行泰安市分行、中国人民银行许昌市分行、中国人民银行湘潭市分行、中国人民银行肇庆市分行、中国人民银行梧州市分行、中国人民银行万州分行、中国人民银行巴中市分行、中国人民银行定西市分行、中国人民银行清算总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A344E"/>
    <w:rsid w:val="1D3A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2025-10-22T04:02:00Z</dcterms:created>
  <dc:creator>¥¥我很俗$$</dc:creator>
  <cp:lastModifiedBy>¥¥我很俗$$</cp:lastModifiedBy>
  <dcterms:modified xsi:type="dcterms:W3CDTF">2025-10-22T04:03:49Z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F16C1BF3FDCF4B95A2FE04F9FFFBAF74_11</vt:lpwstr>
  </property>
  <property fmtid="{D5CDD505-2E9C-101B-9397-08002B2CF9AE}" pid="4" name="KSOTemplateDocerSaveRecord">
    <vt:lpwstr>eyJoZGlkIjoiOGIwNjY2YWZlNDI2ZTdlMmU2Yzk3ZjdlNTVkZjFhZWUiLCJ1c2VySWQiOiIxMDUzNjU1MzAyIn0=</vt:lpwstr>
  </property>
</Properties>
</file>