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0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bookmarkStart w:id="2" w:name="_GoBack"/>
      <w:bookmarkStart w:id="0" w:name="OLE_LINK1"/>
      <w:bookmarkStart w:id="1" w:name="OLE_LINK2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承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1. 所提供的申请材料真实、准确、完整，不存在虚假记载、误导性陈述或重大遗漏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2. 具备承担喀什市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村（社区）干部经济责任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审计业务的专业能力和人员条件，将严格遵守国家法律法规、审计职业道德规范和喀什市审计工作的相关要求，独立、客观、公正地开展审计工作，确保审计质量和审计结果的真实性、准确性、合法性。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3. 在审计过程中，如发现存在违法违规问题，将及时向喀什市农业农村局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财政局和审计局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报告，并协助有关部门进行调查处理。同时，严格遵守保密制度，对审计过程中知悉的各类商业秘密、工作秘密予以保密，不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得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泄露给任何无关第三方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不得随意接受采访和报道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4. 接受喀什市农业农村局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财政局和审计局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的监督管理和业务指导，积极配合完成各项审计任务，如有违反上述承诺，愿意承担相应法律责任。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机构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执行事务合伙人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（签字）：__________________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机构盖章：____________________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申请日期：______年____月____日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 xml:space="preserve"> </w:t>
      </w:r>
      <w:bookmarkEnd w:id="0"/>
      <w:bookmarkEnd w:id="1"/>
    </w:p>
    <w:bookmarkEnd w:id="2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YmM2NGVhODVmMDMzODg2ZTk5YTUzODMzNGJlNjQifQ=="/>
  </w:docVars>
  <w:rsids>
    <w:rsidRoot w:val="503327B2"/>
    <w:rsid w:val="02BB577D"/>
    <w:rsid w:val="08446922"/>
    <w:rsid w:val="09FB08DA"/>
    <w:rsid w:val="0D6373E1"/>
    <w:rsid w:val="1038468C"/>
    <w:rsid w:val="15910209"/>
    <w:rsid w:val="183E4B9B"/>
    <w:rsid w:val="18D3301C"/>
    <w:rsid w:val="19B03C18"/>
    <w:rsid w:val="1B632D7C"/>
    <w:rsid w:val="1DEA032D"/>
    <w:rsid w:val="20502379"/>
    <w:rsid w:val="22192E86"/>
    <w:rsid w:val="25FF0CB8"/>
    <w:rsid w:val="26264D02"/>
    <w:rsid w:val="276B76E0"/>
    <w:rsid w:val="277E02ED"/>
    <w:rsid w:val="289109CA"/>
    <w:rsid w:val="28F13A3E"/>
    <w:rsid w:val="3B7010B2"/>
    <w:rsid w:val="3B98621A"/>
    <w:rsid w:val="42F767C6"/>
    <w:rsid w:val="47323A11"/>
    <w:rsid w:val="47E23DDE"/>
    <w:rsid w:val="4C667FDE"/>
    <w:rsid w:val="503327B2"/>
    <w:rsid w:val="5079410E"/>
    <w:rsid w:val="508A78E9"/>
    <w:rsid w:val="525E5B53"/>
    <w:rsid w:val="56DA1602"/>
    <w:rsid w:val="58FD56D0"/>
    <w:rsid w:val="5B176092"/>
    <w:rsid w:val="5B6F1F3A"/>
    <w:rsid w:val="5C1D5A39"/>
    <w:rsid w:val="5C1F224F"/>
    <w:rsid w:val="5ED8549E"/>
    <w:rsid w:val="624859B3"/>
    <w:rsid w:val="6394679A"/>
    <w:rsid w:val="6401289A"/>
    <w:rsid w:val="656A114A"/>
    <w:rsid w:val="662F5543"/>
    <w:rsid w:val="66EA4203"/>
    <w:rsid w:val="674E154F"/>
    <w:rsid w:val="720F7E9C"/>
    <w:rsid w:val="76EE6348"/>
    <w:rsid w:val="7F7F2C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419</Characters>
  <Lines>0</Lines>
  <Paragraphs>0</Paragraphs>
  <TotalTime>6</TotalTime>
  <ScaleCrop>false</ScaleCrop>
  <LinksUpToDate>false</LinksUpToDate>
  <CharactersWithSpaces>425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2018-09-20T08:32:00Z</dcterms:created>
  <dc:creator>NTKO</dc:creator>
  <cp:lastModifiedBy>Administrator</cp:lastModifiedBy>
  <cp:lastPrinted>2025-11-10T09:09:00Z</cp:lastPrinted>
  <dcterms:modified xsi:type="dcterms:W3CDTF">2025-11-12T07:53:05Z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0A3065EB2AD64DB6A8B25DC0FE364FB3_13</vt:lpwstr>
  </property>
  <property fmtid="{D5CDD505-2E9C-101B-9397-08002B2CF9AE}" pid="4" name="KSOTemplateDocerSaveRecord">
    <vt:lpwstr>eyJoZGlkIjoiODljNDM0MDkyOTljZjRmNmNiMTcyYTcwMDY4ZWI3ZTMiLCJ1c2VySWQiOiIxNDk1MDc5NTM0In0=</vt:lpwstr>
  </property>
</Properties>
</file>